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7"/>
        <w:gridCol w:w="252"/>
        <w:gridCol w:w="825"/>
        <w:gridCol w:w="933"/>
        <w:gridCol w:w="1565"/>
        <w:gridCol w:w="1551"/>
        <w:gridCol w:w="948"/>
        <w:gridCol w:w="2240"/>
      </w:tblGrid>
      <w:tr w:rsidR="0075143B" w:rsidRPr="00F3189E" w14:paraId="77B9F85A" w14:textId="77777777" w:rsidTr="00EB4A80">
        <w:trPr>
          <w:trHeight w:val="293"/>
          <w:jc w:val="center"/>
        </w:trPr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530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0BE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BCD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3A0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42C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D2D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24C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83C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59541C6B" w14:textId="77777777" w:rsidTr="00EB4A80">
        <w:trPr>
          <w:trHeight w:val="251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98217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FECHA DE SINIESTRO: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8DB0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70E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3133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3ED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76D5BDE8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0BF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99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A21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1A1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98E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D63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CE9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D9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5537BB7C" w14:textId="77777777" w:rsidTr="00EB4A80">
        <w:trPr>
          <w:trHeight w:val="251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59A2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TIPO DE SINIESTRO: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4224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31F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Hurto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91893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80B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00B0A85E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624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378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42A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E50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ECC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Daño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0FFA4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EC9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3DC2215D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C39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30F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57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F9E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8E9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Avalancha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688CE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F0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1895D895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D41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228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14D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4813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45BE" w14:textId="0A4F6BD6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 xml:space="preserve">Descarga </w:t>
            </w:r>
            <w:r w:rsidR="00F3189E"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Eléctrica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6625E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98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4C77AD52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92D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EDB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7A7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55B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0F2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Inundación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7F667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9FE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7EE3C5E2" w14:textId="77777777" w:rsidTr="00EB4A80">
        <w:trPr>
          <w:trHeight w:val="29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106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69E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BF7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2E0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641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Otro: ¿Cuál?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AB4A0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067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683DA461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6F1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43C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309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E98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A87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02C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62D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DB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5CA15394" w14:textId="77777777" w:rsidTr="00EB4A80">
        <w:trPr>
          <w:trHeight w:val="251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0158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PERSONA QUE DETECTA EL SINIESTRO: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5A38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9FA9A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9AC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3EFD4127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30B4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3E5B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2884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0262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267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A9C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D9E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965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0AD03EDF" w14:textId="77777777" w:rsidTr="00EB4A80">
        <w:trPr>
          <w:trHeight w:val="251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3BD4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NUMERO IDENTIFICACION: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F282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2B70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22B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7CD15375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A9E1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17C5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C44B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6862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4A3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3A2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363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C71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29EBC305" w14:textId="77777777" w:rsidTr="00EB4A80">
        <w:trPr>
          <w:trHeight w:val="293"/>
          <w:jc w:val="center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B9FC0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DEPENDENCIA: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401F" w14:textId="77777777" w:rsidR="0075143B" w:rsidRPr="00F3189E" w:rsidRDefault="0075143B" w:rsidP="0075143B">
            <w:pPr>
              <w:spacing w:after="0" w:line="240" w:lineRule="auto"/>
              <w:jc w:val="right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4C804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2AE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223ACA79" w14:textId="77777777" w:rsidTr="00EB4A80">
        <w:trPr>
          <w:trHeight w:val="251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5632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A45F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B947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B4A6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1716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9956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46CD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AD0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0A1362A4" w14:textId="77777777" w:rsidTr="00EB4A80">
        <w:trPr>
          <w:trHeight w:val="377"/>
          <w:jc w:val="center"/>
        </w:trPr>
        <w:tc>
          <w:tcPr>
            <w:tcW w:w="10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65122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RELACION DETALLADA DEL BIEN</w:t>
            </w:r>
          </w:p>
        </w:tc>
      </w:tr>
      <w:tr w:rsidR="0075143B" w:rsidRPr="00F3189E" w14:paraId="044544F2" w14:textId="77777777" w:rsidTr="00EB4A80">
        <w:trPr>
          <w:trHeight w:val="656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687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DESCRIPCION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7E51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CANT.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C8E3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MARCA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6FAC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MODELO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711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REFERENCIA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AB24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SERIAL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2DE4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 xml:space="preserve">NÚMERO PLACA </w:t>
            </w: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br/>
              <w:t>INVENTARIO</w:t>
            </w:r>
          </w:p>
        </w:tc>
      </w:tr>
      <w:tr w:rsidR="0075143B" w:rsidRPr="00F3189E" w14:paraId="2111F0A2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BC79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4F83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419C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E29B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FB1F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B18C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E2C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7942CBBB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37BD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330A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741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C38A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4068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7CE5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2FFD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7CC29F0B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C870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1BC6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3F6B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018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A9B6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81A9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025E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6C71D025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7376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697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7E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D5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F7F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7B5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DD2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55CD5CA2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175F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822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E6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A60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FC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81D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885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46E13A01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8E90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0B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81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82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A6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B98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596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57EF9B5C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08C3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F6D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1D7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D1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16A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10E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BD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3EFEC518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FC9A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742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4F6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AF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053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30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E9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479FC922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F9D1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76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55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B0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17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4A8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FD2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2438FAD0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7CA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E37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1E7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D92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8FA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E09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D4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7EE508F8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0A0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36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F8F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AAF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DA9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8FC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27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028C4092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572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79E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45D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97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787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86C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5B1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6A1D9DCF" w14:textId="77777777" w:rsidTr="00EB4A80">
        <w:trPr>
          <w:trHeight w:val="251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C6A7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D58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6DB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4F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3A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7C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2D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44C952FA" w14:textId="77777777" w:rsidTr="00EB4A80">
        <w:trPr>
          <w:trHeight w:val="460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C0A22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Relato de los hechos:</w:t>
            </w:r>
          </w:p>
        </w:tc>
        <w:tc>
          <w:tcPr>
            <w:tcW w:w="8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7E7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46B78DC1" w14:textId="77777777" w:rsidTr="00EB4A80">
        <w:trPr>
          <w:trHeight w:val="377"/>
          <w:jc w:val="center"/>
        </w:trPr>
        <w:tc>
          <w:tcPr>
            <w:tcW w:w="105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200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40D975B3" w14:textId="77777777" w:rsidTr="00EB4A80">
        <w:trPr>
          <w:trHeight w:val="377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608D9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E173D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E7805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F312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CAC9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6AC8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6597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59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5143B" w:rsidRPr="00F3189E" w14:paraId="2BB85402" w14:textId="77777777" w:rsidTr="00EB4A80">
        <w:trPr>
          <w:trHeight w:val="446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AB6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711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4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884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8D66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481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3E847862" w14:textId="77777777" w:rsidTr="00EB4A80">
        <w:trPr>
          <w:trHeight w:val="237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918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98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48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E3E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Firma Funcionario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34C8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C8B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46E5571F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1D1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053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3DF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FF20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276D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7EF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E386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748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2D6F71F8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2D6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C7C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F51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E27F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4F1F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  <w:p w14:paraId="02520100" w14:textId="4106BC02" w:rsidR="002421B2" w:rsidRPr="00F3189E" w:rsidRDefault="002421B2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ED4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ACD6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545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  <w:p w14:paraId="147083CD" w14:textId="77777777" w:rsidR="00231EC1" w:rsidRPr="00F3189E" w:rsidRDefault="00231EC1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  <w:p w14:paraId="32A98C13" w14:textId="77777777" w:rsidR="00231EC1" w:rsidRPr="00F3189E" w:rsidRDefault="00231EC1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2AF1100A" w14:textId="77777777" w:rsidTr="00EB4A80">
        <w:trPr>
          <w:trHeight w:val="419"/>
          <w:jc w:val="center"/>
        </w:trPr>
        <w:tc>
          <w:tcPr>
            <w:tcW w:w="10561" w:type="dxa"/>
            <w:gridSpan w:val="8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125C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CONTROL DE CAMBIOS</w:t>
            </w:r>
          </w:p>
        </w:tc>
      </w:tr>
      <w:tr w:rsidR="0075143B" w:rsidRPr="00F3189E" w14:paraId="314AFD5C" w14:textId="77777777" w:rsidTr="00EB4A80">
        <w:trPr>
          <w:trHeight w:val="349"/>
          <w:jc w:val="center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2772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VERSION 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3C1F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FECHA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46E9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DESCRIPCIÓN</w:t>
            </w:r>
          </w:p>
        </w:tc>
      </w:tr>
      <w:tr w:rsidR="0075143B" w:rsidRPr="00F3189E" w14:paraId="7213F150" w14:textId="77777777" w:rsidTr="00EB4A80">
        <w:trPr>
          <w:trHeight w:val="279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8C6A" w14:textId="68889B05" w:rsidR="0075143B" w:rsidRPr="00F3189E" w:rsidRDefault="0075143B" w:rsidP="00F318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01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77C1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1/11/2016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FF842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Creación del documento</w:t>
            </w:r>
          </w:p>
        </w:tc>
      </w:tr>
      <w:tr w:rsidR="0075143B" w:rsidRPr="00F3189E" w14:paraId="670836A4" w14:textId="77777777" w:rsidTr="00EB4A80">
        <w:trPr>
          <w:trHeight w:val="279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7524" w14:textId="66D245F8" w:rsidR="0075143B" w:rsidRPr="00F3189E" w:rsidRDefault="005424C2" w:rsidP="00F318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02</w:t>
            </w:r>
            <w:bookmarkStart w:id="0" w:name="_GoBack"/>
            <w:bookmarkEnd w:id="0"/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8EC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13/06/2019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8AF8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 w:rsidRPr="00F3189E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Cambio de código</w:t>
            </w:r>
          </w:p>
        </w:tc>
      </w:tr>
      <w:tr w:rsidR="00231EC1" w:rsidRPr="00F3189E" w14:paraId="12070607" w14:textId="77777777" w:rsidTr="00EB4A80">
        <w:trPr>
          <w:trHeight w:val="279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EFBA" w14:textId="1644C7C1" w:rsidR="00231EC1" w:rsidRPr="00F3189E" w:rsidRDefault="005424C2" w:rsidP="00F3189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03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831D" w14:textId="4020E226" w:rsidR="00231EC1" w:rsidRPr="00F3189E" w:rsidRDefault="00F3189E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30/07/2024</w:t>
            </w:r>
          </w:p>
        </w:tc>
        <w:tc>
          <w:tcPr>
            <w:tcW w:w="4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434C1" w14:textId="77777777" w:rsidR="006A5D14" w:rsidRPr="006A5D14" w:rsidRDefault="00F3189E" w:rsidP="006A5D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 xml:space="preserve">Se actualiza formato con plantillas de acuerdo con </w:t>
            </w:r>
            <w:r w:rsidR="006A5D14" w:rsidRPr="006A5D14"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 xml:space="preserve">Procedimiento para la elaboración y control de </w:t>
            </w:r>
          </w:p>
          <w:p w14:paraId="4D1DF9DA" w14:textId="2FDDD186" w:rsidR="00231EC1" w:rsidRPr="00F3189E" w:rsidRDefault="006A5D14" w:rsidP="006A5D1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  <w:t>Documentos SGI-P001</w:t>
            </w:r>
          </w:p>
        </w:tc>
      </w:tr>
      <w:tr w:rsidR="0075143B" w:rsidRPr="00F3189E" w14:paraId="5B9AE08A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16A8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062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8E7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B1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DF6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4F0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ACD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74A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2421B2" w:rsidRPr="00F3189E" w14:paraId="11680791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3E44F" w14:textId="77777777" w:rsidR="002421B2" w:rsidRPr="00F3189E" w:rsidRDefault="002421B2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AA1FC" w14:textId="77777777" w:rsidR="002421B2" w:rsidRPr="00F3189E" w:rsidRDefault="002421B2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520FA" w14:textId="77777777" w:rsidR="002421B2" w:rsidRPr="00F3189E" w:rsidRDefault="002421B2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F0E55" w14:textId="77777777" w:rsidR="002421B2" w:rsidRPr="00F3189E" w:rsidRDefault="002421B2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5A1ED" w14:textId="77777777" w:rsidR="002421B2" w:rsidRPr="00F3189E" w:rsidRDefault="002421B2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F324" w14:textId="77777777" w:rsidR="002421B2" w:rsidRPr="00F3189E" w:rsidRDefault="002421B2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9713D" w14:textId="77777777" w:rsidR="002421B2" w:rsidRPr="00F3189E" w:rsidRDefault="002421B2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9FDBD" w14:textId="77777777" w:rsidR="002421B2" w:rsidRPr="00F3189E" w:rsidRDefault="002421B2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1C5DC0A7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50BF" w14:textId="77777777" w:rsidR="0075143B" w:rsidRPr="00F3189E" w:rsidRDefault="0075143B" w:rsidP="0075143B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8FF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FC1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579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6BF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646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DD0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F09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1E80FEDA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7A7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2E9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6C7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C72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476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40F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E66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9AF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0BCD5EF4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B41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518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096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5CB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412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8EF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7CD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E9A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1C3D0AB0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669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B8A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939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04A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8D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F22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7DF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445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1D036D96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BB2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CB3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18C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963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216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9A0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D31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E27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1190915E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C74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693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852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1F4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E4A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543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F73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7B2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35FB15ED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8E1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615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485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7C1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43B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650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659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F85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49D5C3CB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E8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8B2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5154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F9C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CB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4CE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633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BD8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F3189E" w:rsidRPr="00F3189E" w14:paraId="0182F999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2BA1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979DB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B381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739BF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F4515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9F14D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AD312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0093" w14:textId="77777777" w:rsidR="00F3189E" w:rsidRPr="00F3189E" w:rsidRDefault="00F3189E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5A9394E7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10A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6CB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F809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2A4B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3B7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05BF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5A5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68F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3E6046F2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5A5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1E6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759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C91E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64A1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17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BD35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8AF2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  <w:tr w:rsidR="0075143B" w:rsidRPr="00F3189E" w14:paraId="426FBB8E" w14:textId="77777777" w:rsidTr="00EB4A80">
        <w:trPr>
          <w:trHeight w:val="223"/>
          <w:jc w:val="center"/>
        </w:trPr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E946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CDEA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55D7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C5B0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CDB3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20ED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CFDC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E166" w14:textId="77777777" w:rsidR="0075143B" w:rsidRPr="00F3189E" w:rsidRDefault="0075143B" w:rsidP="0075143B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eastAsia="es-CO"/>
                <w14:ligatures w14:val="none"/>
              </w:rPr>
            </w:pPr>
          </w:p>
        </w:tc>
      </w:tr>
    </w:tbl>
    <w:p w14:paraId="2BF594CA" w14:textId="77777777" w:rsidR="00A8497E" w:rsidRPr="00F3189E" w:rsidRDefault="00A8497E" w:rsidP="00A8497E">
      <w:pPr>
        <w:spacing w:line="360" w:lineRule="auto"/>
        <w:rPr>
          <w:rFonts w:ascii="Verdana" w:hAnsi="Verdana" w:cstheme="minorHAnsi"/>
        </w:rPr>
      </w:pPr>
    </w:p>
    <w:sectPr w:rsidR="00A8497E" w:rsidRPr="00F3189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C10DC" w14:textId="77777777" w:rsidR="003C2D4D" w:rsidRDefault="003C2D4D" w:rsidP="00B825A6">
      <w:pPr>
        <w:spacing w:after="0" w:line="240" w:lineRule="auto"/>
      </w:pPr>
      <w:r>
        <w:separator/>
      </w:r>
    </w:p>
  </w:endnote>
  <w:endnote w:type="continuationSeparator" w:id="0">
    <w:p w14:paraId="383BB0F4" w14:textId="77777777" w:rsidR="003C2D4D" w:rsidRDefault="003C2D4D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467211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sdt>
        <w:sdtPr>
          <w:rPr>
            <w:rFonts w:ascii="Verdana" w:hAnsi="Verdana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4FF1B712" w:rsidR="00B825A6" w:rsidRPr="005424C2" w:rsidRDefault="00B825A6">
            <w:pPr>
              <w:pStyle w:val="Piedepgina"/>
              <w:jc w:val="right"/>
              <w:rPr>
                <w:rFonts w:ascii="Verdana" w:hAnsi="Verdana"/>
              </w:rPr>
            </w:pPr>
            <w:r w:rsidRPr="005424C2">
              <w:rPr>
                <w:rFonts w:ascii="Verdana" w:hAnsi="Verdana"/>
                <w:lang w:val="es-ES"/>
              </w:rPr>
              <w:t xml:space="preserve">Página </w:t>
            </w:r>
            <w:r w:rsidRPr="005424C2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5424C2">
              <w:rPr>
                <w:rFonts w:ascii="Verdana" w:hAnsi="Verdana"/>
                <w:b/>
                <w:bCs/>
              </w:rPr>
              <w:instrText>PAGE</w:instrText>
            </w:r>
            <w:r w:rsidRPr="005424C2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5424C2">
              <w:rPr>
                <w:rFonts w:ascii="Verdana" w:hAnsi="Verdana"/>
                <w:b/>
                <w:bCs/>
                <w:noProof/>
              </w:rPr>
              <w:t>2</w:t>
            </w:r>
            <w:r w:rsidRPr="005424C2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  <w:r w:rsidRPr="005424C2">
              <w:rPr>
                <w:rFonts w:ascii="Verdana" w:hAnsi="Verdana"/>
                <w:lang w:val="es-ES"/>
              </w:rPr>
              <w:t xml:space="preserve"> de </w:t>
            </w:r>
            <w:r w:rsidRPr="005424C2">
              <w:rPr>
                <w:rFonts w:ascii="Verdana" w:hAnsi="Verdana"/>
                <w:b/>
                <w:bCs/>
                <w:sz w:val="24"/>
                <w:szCs w:val="24"/>
              </w:rPr>
              <w:fldChar w:fldCharType="begin"/>
            </w:r>
            <w:r w:rsidRPr="005424C2">
              <w:rPr>
                <w:rFonts w:ascii="Verdana" w:hAnsi="Verdana"/>
                <w:b/>
                <w:bCs/>
              </w:rPr>
              <w:instrText>NUMPAGES</w:instrText>
            </w:r>
            <w:r w:rsidRPr="005424C2">
              <w:rPr>
                <w:rFonts w:ascii="Verdana" w:hAnsi="Verdana"/>
                <w:b/>
                <w:bCs/>
                <w:sz w:val="24"/>
                <w:szCs w:val="24"/>
              </w:rPr>
              <w:fldChar w:fldCharType="separate"/>
            </w:r>
            <w:r w:rsidR="005424C2">
              <w:rPr>
                <w:rFonts w:ascii="Verdana" w:hAnsi="Verdana"/>
                <w:b/>
                <w:bCs/>
                <w:noProof/>
              </w:rPr>
              <w:t>2</w:t>
            </w:r>
            <w:r w:rsidRPr="005424C2">
              <w:rPr>
                <w:rFonts w:ascii="Verdana" w:hAnsi="Verdan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2FC2A" w14:textId="77777777" w:rsidR="00B825A6" w:rsidRDefault="00B825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EDC9C" w14:textId="77777777" w:rsidR="003C2D4D" w:rsidRDefault="003C2D4D" w:rsidP="00B825A6">
      <w:pPr>
        <w:spacing w:after="0" w:line="240" w:lineRule="auto"/>
      </w:pPr>
      <w:r>
        <w:separator/>
      </w:r>
    </w:p>
  </w:footnote>
  <w:footnote w:type="continuationSeparator" w:id="0">
    <w:p w14:paraId="3A5501FB" w14:textId="77777777" w:rsidR="003C2D4D" w:rsidRDefault="003C2D4D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277"/>
      <w:gridCol w:w="7087"/>
      <w:gridCol w:w="2410"/>
    </w:tblGrid>
    <w:tr w:rsidR="00B825A6" w:rsidRPr="001F6B8E" w14:paraId="5B4BB1F9" w14:textId="77777777" w:rsidTr="001F6B8E">
      <w:trPr>
        <w:trHeight w:val="1125"/>
      </w:trPr>
      <w:tc>
        <w:tcPr>
          <w:tcW w:w="1277" w:type="dxa"/>
        </w:tcPr>
        <w:p w14:paraId="0ADB9BB3" w14:textId="1C4C6129" w:rsidR="00B825A6" w:rsidRPr="001F6B8E" w:rsidRDefault="00500C94" w:rsidP="00500C94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noProof/>
              <w:lang w:eastAsia="es-CO"/>
            </w:rPr>
            <w:drawing>
              <wp:inline distT="0" distB="0" distL="0" distR="0" wp14:anchorId="39382ABA" wp14:editId="4B32AC37">
                <wp:extent cx="628650" cy="628650"/>
                <wp:effectExtent l="0" t="0" r="0" b="0"/>
                <wp:docPr id="1112663216" name="Imagen 1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pic="http://schemas.openxmlformats.org/drawingml/2006/picture" xmlns:a14="http://schemas.microsoft.com/office/drawing/2010/main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14="http://schemas.microsoft.com/office/drawing/2010/main"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516EBE62" w14:textId="39CD2A04" w:rsidR="00EB4A80" w:rsidRDefault="00EB4A80" w:rsidP="00EB4A80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 w:rsidRPr="00EB4A80">
            <w:rPr>
              <w:rFonts w:ascii="Verdana" w:hAnsi="Verdana"/>
              <w:b/>
              <w:bCs/>
              <w:sz w:val="20"/>
              <w:szCs w:val="20"/>
            </w:rPr>
            <w:t>GESTIÓN DE SERVICIOS ADMINISTRATIVOS</w:t>
          </w:r>
        </w:p>
        <w:p w14:paraId="3112AA7F" w14:textId="0226F975" w:rsidR="00B825A6" w:rsidRPr="001F6B8E" w:rsidRDefault="00EB4A80" w:rsidP="00EB4A80">
          <w:pPr>
            <w:pStyle w:val="Encabezado"/>
            <w:jc w:val="center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  <w:sz w:val="20"/>
              <w:szCs w:val="20"/>
            </w:rPr>
            <w:t>Formato control bienes en siniestro</w:t>
          </w:r>
        </w:p>
        <w:p w14:paraId="25F0D701" w14:textId="0DD35E51" w:rsidR="00B825A6" w:rsidRPr="001F6B8E" w:rsidRDefault="00B825A6" w:rsidP="009B30D9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72B5BE90" w14:textId="6827DF7E" w:rsidR="00B825A6" w:rsidRPr="001F6B8E" w:rsidRDefault="00B825A6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 w:rsidRPr="001F6B8E">
            <w:rPr>
              <w:rFonts w:ascii="Verdana" w:hAnsi="Verdana"/>
              <w:sz w:val="20"/>
              <w:szCs w:val="20"/>
            </w:rPr>
            <w:t xml:space="preserve">Código: </w:t>
          </w:r>
          <w:r w:rsidR="00F3189E">
            <w:rPr>
              <w:rFonts w:ascii="Verdana" w:hAnsi="Verdana"/>
              <w:sz w:val="20"/>
              <w:szCs w:val="20"/>
            </w:rPr>
            <w:t>GSA-F001</w:t>
          </w:r>
        </w:p>
        <w:p w14:paraId="25A12EEE" w14:textId="234284E5" w:rsidR="00B825A6" w:rsidRPr="001F6B8E" w:rsidRDefault="00F3189E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Versión: 03</w:t>
          </w:r>
        </w:p>
        <w:p w14:paraId="237504F3" w14:textId="49F107F4" w:rsidR="00B825A6" w:rsidRPr="001F6B8E" w:rsidRDefault="00F3189E" w:rsidP="00B825A6">
          <w:pPr>
            <w:pStyle w:val="Encabezado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Fecha: 30/07/2024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1E04"/>
    <w:multiLevelType w:val="hybridMultilevel"/>
    <w:tmpl w:val="7FB4BBE2"/>
    <w:lvl w:ilvl="0" w:tplc="0590AB5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F2D3CE4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03047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4992"/>
    <w:multiLevelType w:val="hybridMultilevel"/>
    <w:tmpl w:val="308E0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83DBD"/>
    <w:multiLevelType w:val="multilevel"/>
    <w:tmpl w:val="C9D0D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2500" w:hanging="504"/>
      </w:pPr>
    </w:lvl>
    <w:lvl w:ilvl="3">
      <w:start w:val="1"/>
      <w:numFmt w:val="decimal"/>
      <w:lvlText w:val="%1.%2.%3.%4."/>
      <w:lvlJc w:val="left"/>
      <w:pPr>
        <w:ind w:left="3004" w:hanging="648"/>
      </w:pPr>
    </w:lvl>
    <w:lvl w:ilvl="4">
      <w:start w:val="1"/>
      <w:numFmt w:val="decimal"/>
      <w:lvlText w:val="%1.%2.%3.%4.%5."/>
      <w:lvlJc w:val="left"/>
      <w:pPr>
        <w:ind w:left="3508" w:hanging="792"/>
      </w:pPr>
    </w:lvl>
    <w:lvl w:ilvl="5">
      <w:start w:val="1"/>
      <w:numFmt w:val="decimal"/>
      <w:lvlText w:val="%1.%2.%3.%4.%5.%6."/>
      <w:lvlJc w:val="left"/>
      <w:pPr>
        <w:ind w:left="4012" w:hanging="936"/>
      </w:pPr>
    </w:lvl>
    <w:lvl w:ilvl="6">
      <w:start w:val="1"/>
      <w:numFmt w:val="decimal"/>
      <w:lvlText w:val="%1.%2.%3.%4.%5.%6.%7."/>
      <w:lvlJc w:val="left"/>
      <w:pPr>
        <w:ind w:left="4516" w:hanging="1080"/>
      </w:pPr>
    </w:lvl>
    <w:lvl w:ilvl="7">
      <w:start w:val="1"/>
      <w:numFmt w:val="decimal"/>
      <w:lvlText w:val="%1.%2.%3.%4.%5.%6.%7.%8."/>
      <w:lvlJc w:val="left"/>
      <w:pPr>
        <w:ind w:left="5020" w:hanging="1224"/>
      </w:pPr>
    </w:lvl>
    <w:lvl w:ilvl="8">
      <w:start w:val="1"/>
      <w:numFmt w:val="decimal"/>
      <w:lvlText w:val="%1.%2.%3.%4.%5.%6.%7.%8.%9."/>
      <w:lvlJc w:val="left"/>
      <w:pPr>
        <w:ind w:left="5596" w:hanging="1440"/>
      </w:pPr>
    </w:lvl>
  </w:abstractNum>
  <w:abstractNum w:abstractNumId="5" w15:restartNumberingAfterBreak="0">
    <w:nsid w:val="3F362D1B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10BA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30714"/>
    <w:multiLevelType w:val="hybridMultilevel"/>
    <w:tmpl w:val="7D1296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705E9"/>
    <w:multiLevelType w:val="hybridMultilevel"/>
    <w:tmpl w:val="C54A33A2"/>
    <w:lvl w:ilvl="0" w:tplc="240A000D">
      <w:start w:val="1"/>
      <w:numFmt w:val="bullet"/>
      <w:lvlText w:val=""/>
      <w:lvlJc w:val="left"/>
      <w:pPr>
        <w:ind w:left="376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7ECF2227"/>
    <w:multiLevelType w:val="hybridMultilevel"/>
    <w:tmpl w:val="72CC81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6"/>
    <w:rsid w:val="001F6B8E"/>
    <w:rsid w:val="00204DB4"/>
    <w:rsid w:val="00231EC1"/>
    <w:rsid w:val="002421B2"/>
    <w:rsid w:val="002B019E"/>
    <w:rsid w:val="003C2D4D"/>
    <w:rsid w:val="00441393"/>
    <w:rsid w:val="004A2A07"/>
    <w:rsid w:val="004A3596"/>
    <w:rsid w:val="004B6185"/>
    <w:rsid w:val="004E3BCA"/>
    <w:rsid w:val="00500C94"/>
    <w:rsid w:val="00517AF6"/>
    <w:rsid w:val="005424C2"/>
    <w:rsid w:val="005E1FF7"/>
    <w:rsid w:val="006A5D14"/>
    <w:rsid w:val="006E251E"/>
    <w:rsid w:val="0075143B"/>
    <w:rsid w:val="007C69E6"/>
    <w:rsid w:val="007D4545"/>
    <w:rsid w:val="00801FC7"/>
    <w:rsid w:val="008768D8"/>
    <w:rsid w:val="009B30D9"/>
    <w:rsid w:val="009E6139"/>
    <w:rsid w:val="00A8497E"/>
    <w:rsid w:val="00B446BD"/>
    <w:rsid w:val="00B825A6"/>
    <w:rsid w:val="00BB7648"/>
    <w:rsid w:val="00C2482B"/>
    <w:rsid w:val="00C857E7"/>
    <w:rsid w:val="00C960F3"/>
    <w:rsid w:val="00D237DC"/>
    <w:rsid w:val="00DE57F6"/>
    <w:rsid w:val="00E72468"/>
    <w:rsid w:val="00EB4A80"/>
    <w:rsid w:val="00F23A5D"/>
    <w:rsid w:val="00F24C48"/>
    <w:rsid w:val="00F3189E"/>
    <w:rsid w:val="00F96667"/>
    <w:rsid w:val="0C9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B8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8497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8497E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8497E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8497E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497E"/>
    <w:rPr>
      <w:rFonts w:ascii="Calibri" w:eastAsia="Calibri" w:hAnsi="Calibri" w:cs="Times New Roman"/>
      <w:kern w:val="0"/>
      <w14:ligatures w14:val="none"/>
    </w:rPr>
  </w:style>
  <w:style w:type="character" w:styleId="Refdenotaalpie">
    <w:name w:val="footnote reference"/>
    <w:uiPriority w:val="99"/>
    <w:semiHidden/>
    <w:unhideWhenUsed/>
    <w:rsid w:val="00DE57F6"/>
  </w:style>
  <w:style w:type="paragraph" w:customStyle="1" w:styleId="Default">
    <w:name w:val="Default"/>
    <w:rsid w:val="00DE57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D6DB-7641-4C03-9202-6E7E08E3191F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7937BCE1-B794-4B99-9DA0-77D16506D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64DCD-9423-4889-B117-E63AF21094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54419-3B33-4D53-B30D-EDF1874A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BARRAGAN SOLER</cp:lastModifiedBy>
  <cp:revision>26</cp:revision>
  <dcterms:created xsi:type="dcterms:W3CDTF">2024-02-06T18:04:00Z</dcterms:created>
  <dcterms:modified xsi:type="dcterms:W3CDTF">2024-08-01T16:34:00Z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2024-02-28T22:04:40Z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eca6a8c4-1a05-4398-a19b-f6a8503d85de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