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BB0E1" w14:textId="7CFB7C94" w:rsidR="00896E23" w:rsidRDefault="00104F01" w:rsidP="00D330D1">
      <w:pPr>
        <w:spacing w:after="0" w:line="240" w:lineRule="auto"/>
      </w:pPr>
      <w:r w:rsidRPr="009B518A">
        <w:rPr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3C8BED20" wp14:editId="07489BB4">
            <wp:simplePos x="0" y="0"/>
            <wp:positionH relativeFrom="margin">
              <wp:align>right</wp:align>
            </wp:positionH>
            <wp:positionV relativeFrom="margin">
              <wp:posOffset>1065530</wp:posOffset>
            </wp:positionV>
            <wp:extent cx="6477000" cy="764222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B3F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1BEF33D" wp14:editId="45866E49">
                <wp:simplePos x="0" y="0"/>
                <wp:positionH relativeFrom="column">
                  <wp:posOffset>-299720</wp:posOffset>
                </wp:positionH>
                <wp:positionV relativeFrom="paragraph">
                  <wp:posOffset>107315</wp:posOffset>
                </wp:positionV>
                <wp:extent cx="13921104" cy="656589"/>
                <wp:effectExtent l="0" t="0" r="2413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1104" cy="656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D8CB" w14:textId="77777777" w:rsidR="00104F01" w:rsidRDefault="00CE4C84">
                            <w:r>
                              <w:t>CORRIENTE</w:t>
                            </w:r>
                            <w:r w:rsidR="008D1CCD">
                              <w:t xml:space="preserve"> </w:t>
                            </w:r>
                            <w:r>
                              <w:t>________________________________________</w:t>
                            </w:r>
                            <w:r w:rsidR="009C7704">
                              <w:t>________</w:t>
                            </w:r>
                            <w:r w:rsidR="00FF254F">
                              <w:t>_______ ES</w:t>
                            </w:r>
                            <w:r>
                              <w:t>T</w:t>
                            </w:r>
                            <w:r w:rsidR="00FF254F">
                              <w:t>A</w:t>
                            </w:r>
                            <w:r>
                              <w:t>CIÓN ________________________________________</w:t>
                            </w:r>
                            <w:r w:rsidR="008D1CCD">
                              <w:t>____</w:t>
                            </w:r>
                            <w:r w:rsidR="00104F01" w:rsidRPr="00104F01">
                              <w:t xml:space="preserve"> </w:t>
                            </w:r>
                            <w:r w:rsidR="00104F01">
                              <w:t>CODIGO</w:t>
                            </w:r>
                            <w:r w:rsidR="008D1CCD">
                              <w:t xml:space="preserve"> ________________________________________ </w:t>
                            </w:r>
                            <w:r w:rsidR="00104F01">
                              <w:t>FECHA________________________</w:t>
                            </w:r>
                          </w:p>
                          <w:p w14:paraId="6BB0B33E" w14:textId="77777777" w:rsidR="00CE4C84" w:rsidRDefault="00104F01">
                            <w:r>
                              <w:t>LEVANTÓ _________________________________</w:t>
                            </w:r>
                            <w:r w:rsidR="0023364E">
                              <w:t>DESCRIPCIÓN DEL TR</w:t>
                            </w:r>
                            <w:r w:rsidR="00CE4C84">
                              <w:t>ABAJO</w:t>
                            </w:r>
                            <w:r w:rsidR="008D1CCD">
                              <w:t xml:space="preserve"> _</w:t>
                            </w:r>
                            <w:r w:rsidR="00CE4C84">
                              <w:t>___</w:t>
                            </w:r>
                            <w:r w:rsidR="009C7704">
                              <w:t>_____________________________</w:t>
                            </w:r>
                            <w:r w:rsidR="00CE4C84">
                              <w:t>____________</w:t>
                            </w:r>
                            <w:r>
                              <w:t xml:space="preserve">_________________________________________________________HOJA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_________DE___________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4A524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3.6pt;margin-top:8.45pt;width:1096.15pt;height:51.7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">
                <v:textbox style="mso-fit-shape-to-text:t">
                  <w:txbxContent>
                    <w:p w:rsidR="00104F01" w:rsidRDefault="00CE4C84">
                      <w:r>
                        <w:t>CORRIENTE</w:t>
                      </w:r>
                      <w:r w:rsidR="008D1CCD">
                        <w:t xml:space="preserve"> </w:t>
                      </w:r>
                      <w:r>
                        <w:t>________________________________________</w:t>
                      </w:r>
                      <w:r w:rsidR="009C7704">
                        <w:t>________</w:t>
                      </w:r>
                      <w:r w:rsidR="00FF254F">
                        <w:t>_______ ES</w:t>
                      </w:r>
                      <w:r>
                        <w:t>T</w:t>
                      </w:r>
                      <w:r w:rsidR="00FF254F">
                        <w:t>A</w:t>
                      </w:r>
                      <w:r>
                        <w:t>CIÓN ________________________________________</w:t>
                      </w:r>
                      <w:r w:rsidR="008D1CCD">
                        <w:t>____</w:t>
                      </w:r>
                      <w:r w:rsidR="00104F01" w:rsidRPr="00104F01">
                        <w:t xml:space="preserve"> </w:t>
                      </w:r>
                      <w:r w:rsidR="00104F01">
                        <w:t>CODIGO</w:t>
                      </w:r>
                      <w:r w:rsidR="008D1CCD">
                        <w:t xml:space="preserve"> ________________________________________ </w:t>
                      </w:r>
                      <w:r w:rsidR="00104F01">
                        <w:t>FECHA________________________</w:t>
                      </w:r>
                    </w:p>
                    <w:p w:rsidR="00CE4C84" w:rsidRDefault="00104F01">
                      <w:r>
                        <w:t>LEVANTÓ _________________________________</w:t>
                      </w:r>
                      <w:r w:rsidR="0023364E">
                        <w:t>DESCRIPCIÓN DEL TR</w:t>
                      </w:r>
                      <w:r w:rsidR="00CE4C84">
                        <w:t>ABAJO</w:t>
                      </w:r>
                      <w:r w:rsidR="008D1CCD">
                        <w:t xml:space="preserve"> _</w:t>
                      </w:r>
                      <w:r w:rsidR="00CE4C84">
                        <w:t>___</w:t>
                      </w:r>
                      <w:r w:rsidR="009C7704">
                        <w:t>_____________________________</w:t>
                      </w:r>
                      <w:r w:rsidR="00CE4C84">
                        <w:t>____________</w:t>
                      </w:r>
                      <w:r>
                        <w:t xml:space="preserve">_________________________________________________________HOJA N°_________DE___________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4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067"/>
        <w:gridCol w:w="1187"/>
        <w:gridCol w:w="1204"/>
        <w:gridCol w:w="1176"/>
        <w:gridCol w:w="1473"/>
        <w:gridCol w:w="1004"/>
        <w:gridCol w:w="1096"/>
        <w:gridCol w:w="1706"/>
      </w:tblGrid>
      <w:tr w:rsidR="008D1CCD" w:rsidRPr="00896E23" w14:paraId="0D96E28F" w14:textId="77777777" w:rsidTr="005B6B17">
        <w:trPr>
          <w:trHeight w:val="64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CB5" w14:textId="56E72330" w:rsidR="00020CF4" w:rsidRPr="00896E23" w:rsidRDefault="005B6B17" w:rsidP="00896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3B263E08" wp14:editId="397CAF3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-165735</wp:posOffset>
                      </wp:positionV>
                      <wp:extent cx="304800" cy="237490"/>
                      <wp:effectExtent l="0" t="0" r="19050" b="10160"/>
                      <wp:wrapNone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237490"/>
                                <a:chOff x="0" y="0"/>
                                <a:chExt cx="450215" cy="408940"/>
                              </a:xfrm>
                            </wpg:grpSpPr>
                            <wps:wsp>
                              <wps:cNvPr id="19" name="Conector 19"/>
                              <wps:cNvSpPr/>
                              <wps:spPr>
                                <a:xfrm>
                                  <a:off x="0" y="0"/>
                                  <a:ext cx="450215" cy="408940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Conector 20"/>
                              <wps:cNvSpPr/>
                              <wps:spPr>
                                <a:xfrm>
                                  <a:off x="177422" y="146581"/>
                                  <a:ext cx="95712" cy="90926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C91888" id="Grupo 21" o:spid="_x0000_s1026" style="position:absolute;margin-left:3.2pt;margin-top:-13.05pt;width:24pt;height:18.7pt;z-index:251696128;mso-width-relative:margin;mso-height-relative:margin" coordsize="450215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Conector 19" o:spid="_x0000_s1027" type="#_x0000_t120" style="position:absolute;width:450215;height:408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" fillcolor="white [3201]" strokecolor="black [3200]" strokeweight="1pt">
                        <v:stroke joinstyle="miter"/>
                      </v:shape>
                      <v:shape id="Conector 20" o:spid="_x0000_s1028" type="#_x0000_t120" style="position:absolute;left:177422;top:146581;width:95712;height:90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" fillcolor="black [3200]" strokecolor="black [1600]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020CF4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    </w:t>
            </w:r>
            <w:r w:rsidR="00020CF4"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4D8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DISTANCIA</w:t>
            </w:r>
          </w:p>
          <w:p w14:paraId="5964AB2F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(m)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0651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VISTA</w:t>
            </w:r>
          </w:p>
          <w:p w14:paraId="7CE6F58A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ATRÁS</w:t>
            </w:r>
          </w:p>
          <w:p w14:paraId="43669E1A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(+)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5BC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VISTA</w:t>
            </w:r>
          </w:p>
          <w:p w14:paraId="7CD07269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INTERMEDIA</w:t>
            </w:r>
          </w:p>
          <w:p w14:paraId="63C23388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(-)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F52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VISTA</w:t>
            </w:r>
          </w:p>
          <w:p w14:paraId="29670A62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ADELANTE</w:t>
            </w:r>
          </w:p>
          <w:p w14:paraId="710610EA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(-)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C3CD82" w14:textId="3769B28C" w:rsidR="00020CF4" w:rsidRPr="00FF254F" w:rsidRDefault="00020CF4" w:rsidP="005B6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ALTURA</w:t>
            </w:r>
          </w:p>
          <w:p w14:paraId="42AFA84D" w14:textId="0882D6B8" w:rsidR="00020CF4" w:rsidRPr="00FF254F" w:rsidRDefault="005B6B17" w:rsidP="005B6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5141BB90" wp14:editId="097E082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12065</wp:posOffset>
                      </wp:positionV>
                      <wp:extent cx="723900" cy="219075"/>
                      <wp:effectExtent l="0" t="0" r="19050" b="28575"/>
                      <wp:wrapNone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219075"/>
                                <a:chOff x="0" y="0"/>
                                <a:chExt cx="749594" cy="299701"/>
                              </a:xfrm>
                            </wpg:grpSpPr>
                            <wps:wsp>
                              <wps:cNvPr id="24" name="Conector recto 24"/>
                              <wps:cNvCnPr/>
                              <wps:spPr>
                                <a:xfrm>
                                  <a:off x="382137" y="13647"/>
                                  <a:ext cx="354121" cy="28605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Conector recto 22"/>
                              <wps:cNvCnPr/>
                              <wps:spPr>
                                <a:xfrm>
                                  <a:off x="68239" y="0"/>
                                  <a:ext cx="681355" cy="133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Conector recto 23"/>
                              <wps:cNvCnPr/>
                              <wps:spPr>
                                <a:xfrm>
                                  <a:off x="395785" y="27295"/>
                                  <a:ext cx="13335" cy="2451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Conector recto 25"/>
                              <wps:cNvCnPr/>
                              <wps:spPr>
                                <a:xfrm flipH="1">
                                  <a:off x="0" y="13647"/>
                                  <a:ext cx="395605" cy="2857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3BEFD" id="Grupo 27" o:spid="_x0000_s1026" style="position:absolute;margin-left:2.05pt;margin-top:.95pt;width:57pt;height:17.25pt;z-index:251697152;mso-width-relative:margin;mso-height-relative:margin" coordsize="7495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">
                      <v:line id="Conector recto 24" o:spid="_x0000_s1027" style="position:absolute;visibility:visible;mso-wrap-style:square" from="3821,136" to="7362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  <v:stroke joinstyle="miter"/>
                      </v:line>
                      <v:line id="Conector recto 22" o:spid="_x0000_s1028" style="position:absolute;visibility:visible;mso-wrap-style:square" from="682,0" to="7495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  <v:stroke joinstyle="miter"/>
                      </v:line>
                      <v:line id="Conector recto 23" o:spid="_x0000_s1029" style="position:absolute;visibility:visible;mso-wrap-style:square" from="3957,272" to="4091,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  <v:stroke joinstyle="miter"/>
                      </v:line>
                      <v:line id="Conector recto 25" o:spid="_x0000_s1030" style="position:absolute;flip:x;visibility:visible;mso-wrap-style:square" from="0,136" to="3956,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7D87507" w14:textId="7B4B081A" w:rsidR="00020CF4" w:rsidRPr="00FF254F" w:rsidRDefault="00020CF4" w:rsidP="005B6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C53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COTA</w:t>
            </w:r>
          </w:p>
          <w:p w14:paraId="225EA3BD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(m)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5F9B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ABSCISADO</w:t>
            </w:r>
          </w:p>
          <w:p w14:paraId="0CAC7DE6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(m)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AA0F" w14:textId="77777777" w:rsidR="00020CF4" w:rsidRPr="00FF254F" w:rsidRDefault="00020CF4" w:rsidP="00104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FF25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DESCRIPCIÓN DEL PUNTO</w:t>
            </w:r>
          </w:p>
        </w:tc>
      </w:tr>
      <w:tr w:rsidR="008D1CCD" w:rsidRPr="00896E23" w14:paraId="439BEAD0" w14:textId="77777777" w:rsidTr="00C71FFF">
        <w:trPr>
          <w:trHeight w:val="65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B0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7B5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7D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6A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7E5E" w14:textId="00A610C3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C1AE" w14:textId="3E906C73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E86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C07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512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23CF539D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01A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760C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09E88E2B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B90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036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539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A56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8EC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35C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995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6B1B9EB6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64C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2A9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6E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42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83C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90F" w14:textId="0D53F158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50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2A2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1D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33D39110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9BC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5431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27C2B92A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402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F8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A15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1FE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D67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4C8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6F3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38B0D38D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01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E6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DF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BC3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70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54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5BA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29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C2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172B66CB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AAE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4238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588E6A89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DDE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332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FEA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BE3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F50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5F8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F6E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4AACF30D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24A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042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FC1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E9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12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37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13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78D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87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575BE40F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234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F1D3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42E515FA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E7F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E2C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B3A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91B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121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138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1DE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1794F0E7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5A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31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1E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847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B3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07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48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A7A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79A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1E00412E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987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82989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1E8E1C80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290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B2C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6AB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EAB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0D7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A2E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C6B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1F3D34E9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32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C0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F3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B4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58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F1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B68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67E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FE3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2C87938C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999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6875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06FF11FF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0DA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558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FD6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F49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F43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43D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282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81035BD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5D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DC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4FF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CE4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20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B0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C0A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01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53E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67D632EB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659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E6E2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2A142DF7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351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D34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E9B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186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C68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780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F96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5A9BA5C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524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07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4E9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21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D6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D2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01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F3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AF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1586946D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3C2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911D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1B32E393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304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F92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23D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68B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E3B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C12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5E0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D2443B6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CC5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64D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74E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30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67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04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EB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B7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BF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2A2772F5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814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14D4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  <w:p w14:paraId="39BAE926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325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18A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12E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4B7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C1E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B2CC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DBA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209F3F39" w14:textId="77777777" w:rsidTr="00C71FFF">
        <w:trPr>
          <w:trHeight w:val="4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9F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AE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27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8C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E0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30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838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00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74C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D1CCD" w:rsidRPr="00896E23" w14:paraId="61ADD731" w14:textId="77777777" w:rsidTr="00C71FFF">
        <w:trPr>
          <w:trHeight w:val="269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343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F8E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D5E00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2D0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FEF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537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F0D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9A2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FA5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3B0C2729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53F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B49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56E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8EA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4EC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F5AA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536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455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4FE7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8C64A1C" w14:textId="77777777" w:rsidTr="00C71FFF">
        <w:trPr>
          <w:trHeight w:val="269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2C5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7E72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96E23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97A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E35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771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CDC8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210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4224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0E9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689D127E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082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EDA0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001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906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6FEE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B82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AC73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75D2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BC0C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3EA9EA5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5F76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1D17" w14:textId="77777777" w:rsidR="00D330D1" w:rsidRPr="00896E23" w:rsidRDefault="00D330D1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D27F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357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F711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2E59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111B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0D8D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C4C5" w14:textId="77777777" w:rsidR="00D330D1" w:rsidRPr="00896E23" w:rsidRDefault="00D330D1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7C43F1B3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FB20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FD01" w14:textId="77777777" w:rsidR="00200B3F" w:rsidRPr="00896E23" w:rsidRDefault="00200B3F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C4EF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0028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D7C5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8738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4356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2BD6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724E" w14:textId="77777777" w:rsidR="00200B3F" w:rsidRPr="00896E23" w:rsidRDefault="00200B3F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05BF94E5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5849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D6E3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B1A8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692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BEF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82E9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108A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6D8E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97E3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0A9C4BF2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B5D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9A41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879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1C0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C5AF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B5CC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35A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A8F2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39FB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3C6DB48B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3CD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A0E0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A7F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5D11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2BF1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A36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757F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6E5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CED5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22F9A0E2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194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92E3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E83B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EA2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1E3A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64EB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8102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0A4F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57B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07CA29D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C7AE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464A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43D3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BF4E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0262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12493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CD01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9910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4C81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3E280907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F0FA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9843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1C5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A220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76C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58E7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80FE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5968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A90C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7CAC64D3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18F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0017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35B8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92A3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32EF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CBC0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55D3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47A9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E73A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56B20585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DAC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AD6E4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E2B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3471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AD57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B7B9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B3C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9D4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3D0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161F6C5C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AB71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C5A7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4299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EADA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B665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E448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82B6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50F8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ED32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D1CCD" w:rsidRPr="00896E23" w14:paraId="1C415912" w14:textId="77777777" w:rsidTr="00C71FFF">
        <w:trPr>
          <w:trHeight w:val="26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CD0E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5E71" w14:textId="77777777" w:rsidR="00830960" w:rsidRPr="00896E23" w:rsidRDefault="00830960" w:rsidP="0023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CC0D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EA2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1ABA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57C5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E05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E675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FE94" w14:textId="77777777" w:rsidR="00830960" w:rsidRPr="00896E23" w:rsidRDefault="00830960" w:rsidP="00896E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80AFB" w:rsidRPr="00896E23" w14:paraId="456F49B8" w14:textId="77777777" w:rsidTr="00C71FFF">
        <w:trPr>
          <w:trHeight w:val="269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D132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33D9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C6A7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BEB2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9E2F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6416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993A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1BDE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C64D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80AFB" w:rsidRPr="00896E23" w14:paraId="0AD1D6C4" w14:textId="77777777" w:rsidTr="00C71FFF">
        <w:trPr>
          <w:trHeight w:val="93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F833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ACFF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7EC3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EDA8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38BF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D4D3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6988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802A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AB77" w14:textId="77777777" w:rsidR="00080AFB" w:rsidRPr="00896E23" w:rsidRDefault="00080AFB" w:rsidP="000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14:paraId="2F28CB36" w14:textId="77777777" w:rsidR="009B518A" w:rsidRDefault="00200B3F" w:rsidP="008D1CCD">
      <w:pPr>
        <w:ind w:left="3540" w:firstLine="708"/>
        <w:jc w:val="right"/>
        <w:rPr>
          <w:sz w:val="18"/>
          <w:szCs w:val="18"/>
        </w:rPr>
      </w:pPr>
      <w:r w:rsidRPr="008D1CCD">
        <w:rPr>
          <w:sz w:val="18"/>
          <w:szCs w:val="18"/>
        </w:rPr>
        <w:lastRenderedPageBreak/>
        <w:t>34-03-79</w:t>
      </w:r>
    </w:p>
    <w:p w14:paraId="4B089E53" w14:textId="77777777" w:rsidR="00FD0F65" w:rsidRDefault="00FD0F65" w:rsidP="00FD0F65">
      <w:pPr>
        <w:spacing w:after="0" w:line="240" w:lineRule="auto"/>
        <w:ind w:left="-1418" w:right="-1366"/>
        <w:jc w:val="right"/>
        <w:rPr>
          <w:sz w:val="14"/>
        </w:rPr>
      </w:pPr>
    </w:p>
    <w:p w14:paraId="24AEA979" w14:textId="77777777" w:rsidR="00FD0F65" w:rsidRDefault="00FD0F65" w:rsidP="00FD0F6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  <w:r w:rsidRPr="00205F3E">
        <w:rPr>
          <w:rFonts w:ascii="Arial" w:eastAsia="Times New Roman" w:hAnsi="Arial" w:cs="Arial"/>
          <w:b/>
          <w:bCs/>
          <w:lang w:eastAsia="es-CO"/>
        </w:rPr>
        <w:t>HISTORIAL DE CAMBIOS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D0F65" w14:paraId="69D7FDF6" w14:textId="77777777" w:rsidTr="00FD0F65">
        <w:trPr>
          <w:jc w:val="center"/>
        </w:trPr>
        <w:tc>
          <w:tcPr>
            <w:tcW w:w="2942" w:type="dxa"/>
          </w:tcPr>
          <w:p w14:paraId="5BA86032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VERSIÓN</w:t>
            </w:r>
          </w:p>
        </w:tc>
        <w:tc>
          <w:tcPr>
            <w:tcW w:w="2943" w:type="dxa"/>
          </w:tcPr>
          <w:p w14:paraId="657F44D0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FECHA</w:t>
            </w:r>
          </w:p>
        </w:tc>
        <w:tc>
          <w:tcPr>
            <w:tcW w:w="2943" w:type="dxa"/>
          </w:tcPr>
          <w:p w14:paraId="5E7FD9EB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DESCRIPCIÓN</w:t>
            </w:r>
          </w:p>
        </w:tc>
      </w:tr>
      <w:tr w:rsidR="00FD0F65" w14:paraId="0E21AAC2" w14:textId="77777777" w:rsidTr="00FD0F65">
        <w:trPr>
          <w:jc w:val="center"/>
        </w:trPr>
        <w:tc>
          <w:tcPr>
            <w:tcW w:w="2942" w:type="dxa"/>
          </w:tcPr>
          <w:p w14:paraId="1E36AE4C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2943" w:type="dxa"/>
          </w:tcPr>
          <w:p w14:paraId="32C94A9D" w14:textId="376B18C0" w:rsidR="00FD0F65" w:rsidRPr="00205F3E" w:rsidRDefault="005B6B17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11</w:t>
            </w:r>
            <w:r w:rsidR="00FD0F65" w:rsidRPr="00205F3E">
              <w:rPr>
                <w:rFonts w:ascii="Arial" w:eastAsia="Times New Roman" w:hAnsi="Arial" w:cs="Arial"/>
                <w:bCs/>
                <w:lang w:eastAsia="es-CO"/>
              </w:rPr>
              <w:t>/0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5</w:t>
            </w:r>
            <w:r w:rsidR="00FD0F65" w:rsidRPr="00205F3E">
              <w:rPr>
                <w:rFonts w:ascii="Arial" w:eastAsia="Times New Roman" w:hAnsi="Arial" w:cs="Arial"/>
                <w:bCs/>
                <w:lang w:eastAsia="es-CO"/>
              </w:rPr>
              <w:t>/20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20</w:t>
            </w:r>
          </w:p>
        </w:tc>
        <w:tc>
          <w:tcPr>
            <w:tcW w:w="2943" w:type="dxa"/>
          </w:tcPr>
          <w:p w14:paraId="6F403AEE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>Actualización de formato</w:t>
            </w:r>
          </w:p>
        </w:tc>
      </w:tr>
    </w:tbl>
    <w:p w14:paraId="3CA09657" w14:textId="77777777" w:rsidR="00FD0F65" w:rsidRDefault="00FD0F65" w:rsidP="00FD0F6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D0F65" w14:paraId="073ADF9F" w14:textId="77777777" w:rsidTr="00FD0F65">
        <w:trPr>
          <w:jc w:val="center"/>
        </w:trPr>
        <w:tc>
          <w:tcPr>
            <w:tcW w:w="2942" w:type="dxa"/>
          </w:tcPr>
          <w:p w14:paraId="77B4547B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ELABORÓ</w:t>
            </w:r>
          </w:p>
        </w:tc>
        <w:tc>
          <w:tcPr>
            <w:tcW w:w="2943" w:type="dxa"/>
          </w:tcPr>
          <w:p w14:paraId="5C19DA75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REVISÓ</w:t>
            </w:r>
          </w:p>
        </w:tc>
        <w:tc>
          <w:tcPr>
            <w:tcW w:w="2943" w:type="dxa"/>
          </w:tcPr>
          <w:p w14:paraId="66DEAA5F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APROBÓ</w:t>
            </w:r>
          </w:p>
        </w:tc>
      </w:tr>
      <w:tr w:rsidR="00FD0F65" w14:paraId="2D9AC25E" w14:textId="77777777" w:rsidTr="00FD0F65">
        <w:trPr>
          <w:jc w:val="center"/>
        </w:trPr>
        <w:tc>
          <w:tcPr>
            <w:tcW w:w="2942" w:type="dxa"/>
          </w:tcPr>
          <w:p w14:paraId="78A199D2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/>
                <w:bCs/>
                <w:lang w:eastAsia="es-CO"/>
              </w:rPr>
              <w:t>Henry Arturo Romero Pinzón</w:t>
            </w:r>
          </w:p>
          <w:p w14:paraId="6A96FCEE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Coordinador Grupo </w:t>
            </w:r>
            <w:r w:rsidRPr="00205F3E">
              <w:rPr>
                <w:rFonts w:ascii="Arial" w:eastAsia="Times New Roman" w:hAnsi="Arial" w:cs="Arial"/>
                <w:bCs/>
                <w:lang w:eastAsia="es-CO"/>
              </w:rPr>
              <w:t>Planeación Operativa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  <w:p w14:paraId="3D72292D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  <w:tc>
          <w:tcPr>
            <w:tcW w:w="2943" w:type="dxa"/>
          </w:tcPr>
          <w:p w14:paraId="5FA280B5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Hernando Wilches Suarez</w:t>
            </w:r>
          </w:p>
          <w:p w14:paraId="78308607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 xml:space="preserve">Coordinador </w:t>
            </w:r>
            <w:r w:rsidRPr="00574EA8">
              <w:rPr>
                <w:rFonts w:ascii="Arial" w:eastAsia="Times New Roman" w:hAnsi="Arial" w:cs="Arial"/>
                <w:bCs/>
                <w:lang w:eastAsia="es-CO"/>
              </w:rPr>
              <w:t>Grupo Monitoreo Hidrológico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  <w:p w14:paraId="7892B86B" w14:textId="77777777" w:rsidR="00FD0F65" w:rsidRPr="00574EA8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2FB9E712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74EA8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  <w:tc>
          <w:tcPr>
            <w:tcW w:w="2943" w:type="dxa"/>
          </w:tcPr>
          <w:p w14:paraId="09E25D4F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Nelson Omar Vargas</w:t>
            </w:r>
          </w:p>
          <w:p w14:paraId="4C2242EA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Subdirector de Hidrología</w:t>
            </w:r>
          </w:p>
          <w:p w14:paraId="596DF315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6A1351EE" w14:textId="77777777" w:rsidR="00FD0F65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023B077C" w14:textId="77777777" w:rsidR="00FD0F65" w:rsidRPr="00205F3E" w:rsidRDefault="00FD0F65" w:rsidP="00FD0F65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74EA8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</w:tr>
    </w:tbl>
    <w:p w14:paraId="251F4AF9" w14:textId="22A141A3" w:rsidR="00FD0F65" w:rsidRDefault="00FD0F65" w:rsidP="008D1CCD">
      <w:pPr>
        <w:ind w:left="3540" w:firstLine="708"/>
        <w:jc w:val="right"/>
        <w:rPr>
          <w:sz w:val="18"/>
          <w:szCs w:val="18"/>
        </w:rPr>
      </w:pPr>
    </w:p>
    <w:p w14:paraId="1F5FD36C" w14:textId="3A3E9B78" w:rsidR="005B6B17" w:rsidRPr="005B6B17" w:rsidRDefault="005B6B17" w:rsidP="005B6B17">
      <w:pPr>
        <w:tabs>
          <w:tab w:val="left" w:pos="166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5B6B17" w:rsidRPr="005B6B17" w:rsidSect="008D1CCD">
      <w:headerReference w:type="default" r:id="rId8"/>
      <w:pgSz w:w="23814" w:h="16839" w:orient="landscape" w:code="8"/>
      <w:pgMar w:top="284" w:right="992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64D9" w14:textId="77777777" w:rsidR="00C23195" w:rsidRDefault="00C23195" w:rsidP="00FF254F">
      <w:pPr>
        <w:spacing w:after="0" w:line="240" w:lineRule="auto"/>
      </w:pPr>
      <w:r>
        <w:separator/>
      </w:r>
    </w:p>
  </w:endnote>
  <w:endnote w:type="continuationSeparator" w:id="0">
    <w:p w14:paraId="52231CDA" w14:textId="77777777" w:rsidR="00C23195" w:rsidRDefault="00C23195" w:rsidP="00FF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BA1C" w14:textId="77777777" w:rsidR="00C23195" w:rsidRDefault="00C23195" w:rsidP="00FF254F">
      <w:pPr>
        <w:spacing w:after="0" w:line="240" w:lineRule="auto"/>
      </w:pPr>
      <w:r>
        <w:separator/>
      </w:r>
    </w:p>
  </w:footnote>
  <w:footnote w:type="continuationSeparator" w:id="0">
    <w:p w14:paraId="2C39EF38" w14:textId="77777777" w:rsidR="00C23195" w:rsidRDefault="00C23195" w:rsidP="00FF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X="-431" w:tblpY="1"/>
      <w:tblOverlap w:val="never"/>
      <w:tblW w:w="51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7"/>
      <w:gridCol w:w="16817"/>
      <w:gridCol w:w="2409"/>
    </w:tblGrid>
    <w:tr w:rsidR="00FF254F" w:rsidRPr="00D55C02" w14:paraId="58E21386" w14:textId="77777777" w:rsidTr="008D1CCD">
      <w:trPr>
        <w:trHeight w:val="267"/>
      </w:trPr>
      <w:tc>
        <w:tcPr>
          <w:tcW w:w="595" w:type="pct"/>
          <w:vMerge w:val="restart"/>
          <w:vAlign w:val="center"/>
        </w:tcPr>
        <w:p w14:paraId="4B6EBC8D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lang w:eastAsia="es-ES"/>
            </w:rPr>
          </w:pPr>
          <w:r w:rsidRPr="00D55C02">
            <w:rPr>
              <w:rFonts w:eastAsia="Times New Roman" w:cstheme="minorHAnsi"/>
              <w:noProof/>
              <w:lang w:eastAsia="es-CO"/>
            </w:rPr>
            <w:drawing>
              <wp:inline distT="0" distB="0" distL="0" distR="0" wp14:anchorId="03E08F82" wp14:editId="58EE12CB">
                <wp:extent cx="1235177" cy="638175"/>
                <wp:effectExtent l="0" t="0" r="3175" b="0"/>
                <wp:docPr id="5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860" cy="63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3" w:type="pct"/>
          <w:vMerge w:val="restart"/>
          <w:vAlign w:val="center"/>
        </w:tcPr>
        <w:p w14:paraId="72443CB8" w14:textId="77777777" w:rsidR="00FF254F" w:rsidRPr="00D55C02" w:rsidRDefault="00FF254F" w:rsidP="00FF254F">
          <w:pPr>
            <w:tabs>
              <w:tab w:val="left" w:pos="560"/>
            </w:tabs>
            <w:spacing w:after="0" w:line="240" w:lineRule="auto"/>
            <w:jc w:val="center"/>
            <w:rPr>
              <w:rFonts w:ascii="Arial Narrow" w:eastAsia="Times New Roman" w:hAnsi="Arial Narrow" w:cstheme="minorHAnsi"/>
              <w:b/>
              <w:lang w:eastAsia="es-ES"/>
            </w:rPr>
          </w:pPr>
          <w:r w:rsidRPr="00955052">
            <w:rPr>
              <w:rFonts w:ascii="Arial Narrow" w:hAnsi="Arial Narrow"/>
              <w:b/>
            </w:rPr>
            <w:t>FORMATO</w:t>
          </w:r>
          <w:r>
            <w:rPr>
              <w:rFonts w:ascii="Arial Narrow" w:hAnsi="Arial Narrow"/>
              <w:b/>
            </w:rPr>
            <w:t xml:space="preserve"> CARTERA DE NIVELACION</w:t>
          </w:r>
        </w:p>
      </w:tc>
      <w:tc>
        <w:tcPr>
          <w:tcW w:w="552" w:type="pct"/>
          <w:vAlign w:val="center"/>
        </w:tcPr>
        <w:p w14:paraId="3EDA5455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C</w:t>
          </w:r>
          <w:r>
            <w:rPr>
              <w:rFonts w:eastAsia="Times New Roman" w:cstheme="minorHAnsi"/>
              <w:b/>
              <w:lang w:eastAsia="es-ES"/>
            </w:rPr>
            <w:t>ODIGO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: </w:t>
          </w:r>
          <w:r>
            <w:rPr>
              <w:rFonts w:eastAsia="Times New Roman" w:cstheme="minorHAnsi"/>
              <w:lang w:eastAsia="es-ES"/>
            </w:rPr>
            <w:t>M-GDI-H</w:t>
          </w:r>
          <w:r w:rsidRPr="00D55C02">
            <w:rPr>
              <w:rFonts w:eastAsia="Times New Roman" w:cstheme="minorHAnsi"/>
              <w:lang w:eastAsia="es-ES"/>
            </w:rPr>
            <w:t>-F0</w:t>
          </w:r>
          <w:r w:rsidR="008D1CCD">
            <w:rPr>
              <w:rFonts w:eastAsia="Times New Roman" w:cstheme="minorHAnsi"/>
              <w:lang w:eastAsia="es-ES"/>
            </w:rPr>
            <w:t>27</w:t>
          </w:r>
        </w:p>
      </w:tc>
    </w:tr>
    <w:tr w:rsidR="00FF254F" w:rsidRPr="00D55C02" w14:paraId="205E435E" w14:textId="77777777" w:rsidTr="008D1CCD">
      <w:trPr>
        <w:trHeight w:val="267"/>
      </w:trPr>
      <w:tc>
        <w:tcPr>
          <w:tcW w:w="595" w:type="pct"/>
          <w:vMerge/>
        </w:tcPr>
        <w:p w14:paraId="7413E2EE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3853" w:type="pct"/>
          <w:vMerge/>
        </w:tcPr>
        <w:p w14:paraId="39F5A9D7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552" w:type="pct"/>
          <w:vAlign w:val="center"/>
        </w:tcPr>
        <w:p w14:paraId="20816DCE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V</w:t>
          </w:r>
          <w:r>
            <w:rPr>
              <w:rFonts w:eastAsia="Times New Roman" w:cstheme="minorHAnsi"/>
              <w:b/>
              <w:lang w:eastAsia="es-ES"/>
            </w:rPr>
            <w:t>ERSION</w:t>
          </w:r>
          <w:r w:rsidRPr="00D55C02">
            <w:rPr>
              <w:rFonts w:eastAsia="Times New Roman" w:cstheme="minorHAnsi"/>
              <w:b/>
              <w:lang w:eastAsia="es-ES"/>
            </w:rPr>
            <w:t>:</w:t>
          </w:r>
          <w:r w:rsidRPr="00D55C02">
            <w:rPr>
              <w:rFonts w:eastAsia="Times New Roman" w:cstheme="minorHAnsi"/>
              <w:lang w:eastAsia="es-ES"/>
            </w:rPr>
            <w:t xml:space="preserve"> </w:t>
          </w:r>
          <w:r>
            <w:rPr>
              <w:rFonts w:eastAsia="Times New Roman" w:cstheme="minorHAnsi"/>
              <w:lang w:eastAsia="es-ES"/>
            </w:rPr>
            <w:t>0</w:t>
          </w:r>
          <w:r w:rsidRPr="00D55C02">
            <w:rPr>
              <w:rFonts w:eastAsia="Times New Roman" w:cstheme="minorHAnsi"/>
              <w:lang w:eastAsia="es-ES"/>
            </w:rPr>
            <w:t>01</w:t>
          </w:r>
        </w:p>
      </w:tc>
    </w:tr>
    <w:tr w:rsidR="00FF254F" w:rsidRPr="00D55C02" w14:paraId="5250E888" w14:textId="77777777" w:rsidTr="008D1CCD">
      <w:trPr>
        <w:trHeight w:val="267"/>
      </w:trPr>
      <w:tc>
        <w:tcPr>
          <w:tcW w:w="595" w:type="pct"/>
          <w:vMerge/>
        </w:tcPr>
        <w:p w14:paraId="5B4B2438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3853" w:type="pct"/>
          <w:vMerge/>
        </w:tcPr>
        <w:p w14:paraId="6CB96596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552" w:type="pct"/>
          <w:vAlign w:val="center"/>
        </w:tcPr>
        <w:p w14:paraId="1F7B2541" w14:textId="3E6E08A1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F</w:t>
          </w:r>
          <w:r>
            <w:rPr>
              <w:rFonts w:eastAsia="Times New Roman" w:cstheme="minorHAnsi"/>
              <w:b/>
              <w:lang w:eastAsia="es-ES"/>
            </w:rPr>
            <w:t>ECHA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: </w:t>
          </w:r>
          <w:r w:rsidR="005B6B17">
            <w:rPr>
              <w:rFonts w:eastAsia="Times New Roman" w:cstheme="minorHAnsi"/>
              <w:lang w:eastAsia="es-ES"/>
            </w:rPr>
            <w:t>11</w:t>
          </w:r>
          <w:r>
            <w:rPr>
              <w:rFonts w:eastAsia="Times New Roman" w:cstheme="minorHAnsi"/>
              <w:lang w:eastAsia="es-ES"/>
            </w:rPr>
            <w:t>/0</w:t>
          </w:r>
          <w:r w:rsidR="005B6B17">
            <w:rPr>
              <w:rFonts w:eastAsia="Times New Roman" w:cstheme="minorHAnsi"/>
              <w:lang w:eastAsia="es-ES"/>
            </w:rPr>
            <w:t>5</w:t>
          </w:r>
          <w:r>
            <w:rPr>
              <w:rFonts w:eastAsia="Times New Roman" w:cstheme="minorHAnsi"/>
              <w:lang w:eastAsia="es-ES"/>
            </w:rPr>
            <w:t>/20</w:t>
          </w:r>
          <w:r w:rsidR="005B6B17">
            <w:rPr>
              <w:rFonts w:eastAsia="Times New Roman" w:cstheme="minorHAnsi"/>
              <w:lang w:eastAsia="es-ES"/>
            </w:rPr>
            <w:t>20</w:t>
          </w:r>
        </w:p>
      </w:tc>
    </w:tr>
    <w:tr w:rsidR="00FF254F" w:rsidRPr="00D55C02" w14:paraId="0FBC7E36" w14:textId="77777777" w:rsidTr="008D1CCD">
      <w:trPr>
        <w:trHeight w:val="267"/>
      </w:trPr>
      <w:tc>
        <w:tcPr>
          <w:tcW w:w="595" w:type="pct"/>
          <w:vMerge/>
        </w:tcPr>
        <w:p w14:paraId="04F592E9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3853" w:type="pct"/>
          <w:vMerge/>
        </w:tcPr>
        <w:p w14:paraId="5C119E87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552" w:type="pct"/>
          <w:vAlign w:val="center"/>
        </w:tcPr>
        <w:p w14:paraId="2AFB8F7D" w14:textId="77777777" w:rsidR="00FF254F" w:rsidRPr="00D55C02" w:rsidRDefault="00FF254F" w:rsidP="00FF254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P</w:t>
          </w:r>
          <w:r>
            <w:rPr>
              <w:rFonts w:eastAsia="Times New Roman" w:cstheme="minorHAnsi"/>
              <w:b/>
              <w:lang w:eastAsia="es-ES"/>
            </w:rPr>
            <w:t>AGINA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 </w:t>
          </w:r>
          <w:r w:rsidRPr="00D55C02">
            <w:rPr>
              <w:rFonts w:eastAsia="Times New Roman" w:cstheme="minorHAnsi"/>
              <w:lang w:eastAsia="es-ES"/>
            </w:rPr>
            <w:fldChar w:fldCharType="begin"/>
          </w:r>
          <w:r w:rsidRPr="00D55C02">
            <w:rPr>
              <w:rFonts w:eastAsia="Times New Roman" w:cstheme="minorHAnsi"/>
              <w:lang w:eastAsia="es-ES"/>
            </w:rPr>
            <w:instrText xml:space="preserve"> PAGE </w:instrText>
          </w:r>
          <w:r w:rsidRPr="00D55C02">
            <w:rPr>
              <w:rFonts w:eastAsia="Times New Roman" w:cstheme="minorHAnsi"/>
              <w:lang w:eastAsia="es-ES"/>
            </w:rPr>
            <w:fldChar w:fldCharType="separate"/>
          </w:r>
          <w:r w:rsidR="00FD0F65">
            <w:rPr>
              <w:rFonts w:eastAsia="Times New Roman" w:cstheme="minorHAnsi"/>
              <w:noProof/>
              <w:lang w:eastAsia="es-ES"/>
            </w:rPr>
            <w:t>1</w:t>
          </w:r>
          <w:r w:rsidRPr="00D55C02">
            <w:rPr>
              <w:rFonts w:eastAsia="Times New Roman" w:cstheme="minorHAnsi"/>
              <w:lang w:eastAsia="es-ES"/>
            </w:rPr>
            <w:fldChar w:fldCharType="end"/>
          </w:r>
          <w:r w:rsidRPr="00D55C02">
            <w:rPr>
              <w:rFonts w:eastAsia="Times New Roman" w:cstheme="minorHAnsi"/>
              <w:lang w:eastAsia="es-ES"/>
            </w:rPr>
            <w:t xml:space="preserve"> de </w:t>
          </w:r>
          <w:r w:rsidRPr="00D55C02">
            <w:rPr>
              <w:rFonts w:eastAsia="Times New Roman" w:cstheme="minorHAnsi"/>
              <w:lang w:eastAsia="es-ES"/>
            </w:rPr>
            <w:fldChar w:fldCharType="begin"/>
          </w:r>
          <w:r w:rsidRPr="00D55C02">
            <w:rPr>
              <w:rFonts w:eastAsia="Times New Roman" w:cstheme="minorHAnsi"/>
              <w:lang w:eastAsia="es-ES"/>
            </w:rPr>
            <w:instrText xml:space="preserve"> NUMPAGES  </w:instrText>
          </w:r>
          <w:r w:rsidRPr="00D55C02">
            <w:rPr>
              <w:rFonts w:eastAsia="Times New Roman" w:cstheme="minorHAnsi"/>
              <w:lang w:eastAsia="es-ES"/>
            </w:rPr>
            <w:fldChar w:fldCharType="separate"/>
          </w:r>
          <w:r w:rsidR="00FD0F65">
            <w:rPr>
              <w:rFonts w:eastAsia="Times New Roman" w:cstheme="minorHAnsi"/>
              <w:noProof/>
              <w:lang w:eastAsia="es-ES"/>
            </w:rPr>
            <w:t>2</w:t>
          </w:r>
          <w:r w:rsidRPr="00D55C02">
            <w:rPr>
              <w:rFonts w:eastAsia="Times New Roman" w:cstheme="minorHAnsi"/>
              <w:lang w:eastAsia="es-ES"/>
            </w:rPr>
            <w:fldChar w:fldCharType="end"/>
          </w:r>
        </w:p>
      </w:tc>
    </w:tr>
  </w:tbl>
  <w:p w14:paraId="4D42A240" w14:textId="77777777" w:rsidR="00FF254F" w:rsidRDefault="00FF254F" w:rsidP="00FF254F">
    <w:pPr>
      <w:pStyle w:val="Encabezado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84"/>
    <w:rsid w:val="00020CF4"/>
    <w:rsid w:val="00080AFB"/>
    <w:rsid w:val="00104F01"/>
    <w:rsid w:val="00200B3F"/>
    <w:rsid w:val="0023364E"/>
    <w:rsid w:val="0024093F"/>
    <w:rsid w:val="005B6B17"/>
    <w:rsid w:val="00605446"/>
    <w:rsid w:val="00830960"/>
    <w:rsid w:val="00896E23"/>
    <w:rsid w:val="008D1CCD"/>
    <w:rsid w:val="008E306F"/>
    <w:rsid w:val="009B518A"/>
    <w:rsid w:val="009C7704"/>
    <w:rsid w:val="00B862D7"/>
    <w:rsid w:val="00C23195"/>
    <w:rsid w:val="00C71FFF"/>
    <w:rsid w:val="00CA46D1"/>
    <w:rsid w:val="00CE4C84"/>
    <w:rsid w:val="00D14D5E"/>
    <w:rsid w:val="00D330D1"/>
    <w:rsid w:val="00FD0F65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371C"/>
  <w15:chartTrackingRefBased/>
  <w15:docId w15:val="{CD525886-FAF5-4BAC-9D06-979DD956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2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54F"/>
  </w:style>
  <w:style w:type="paragraph" w:styleId="Piedepgina">
    <w:name w:val="footer"/>
    <w:basedOn w:val="Normal"/>
    <w:link w:val="PiedepginaCar"/>
    <w:uiPriority w:val="99"/>
    <w:unhideWhenUsed/>
    <w:rsid w:val="00FF2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0DDDEF-D87E-4F00-9A3B-817640779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D8011-8D98-4423-9D4E-B066BFBB0778}"/>
</file>

<file path=customXml/itemProps3.xml><?xml version="1.0" encoding="utf-8"?>
<ds:datastoreItem xmlns:ds="http://schemas.openxmlformats.org/officeDocument/2006/customXml" ds:itemID="{67243C89-BD6F-41D5-99BB-D8DDDBA7D21C}"/>
</file>

<file path=customXml/itemProps4.xml><?xml version="1.0" encoding="utf-8"?>
<ds:datastoreItem xmlns:ds="http://schemas.openxmlformats.org/officeDocument/2006/customXml" ds:itemID="{B23E279F-39AE-4D3C-9F58-097CC6092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Gabriel Osorio Osuna</dc:creator>
  <cp:keywords/>
  <dc:description/>
  <cp:lastModifiedBy>MARGIE LORENA MATAMOROS RAMIREZ</cp:lastModifiedBy>
  <cp:revision>2</cp:revision>
  <dcterms:created xsi:type="dcterms:W3CDTF">2020-05-11T00:12:00Z</dcterms:created>
  <dcterms:modified xsi:type="dcterms:W3CDTF">2020-05-11T00:12:00Z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