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2887"/>
        <w:gridCol w:w="2028"/>
        <w:gridCol w:w="1750"/>
        <w:gridCol w:w="1750"/>
      </w:tblGrid>
      <w:tr w:rsidR="00891DA9" w:rsidRPr="00E31A98" w14:paraId="2D1C6C6D" w14:textId="77777777" w:rsidTr="1944B606">
        <w:trPr>
          <w:trHeight w:val="340"/>
        </w:trPr>
        <w:tc>
          <w:tcPr>
            <w:tcW w:w="10065" w:type="dxa"/>
            <w:gridSpan w:val="5"/>
            <w:vAlign w:val="center"/>
          </w:tcPr>
          <w:p w14:paraId="5AF611F9" w14:textId="592F3C03" w:rsidR="00891DA9" w:rsidRPr="00E31A98" w:rsidRDefault="00891DA9" w:rsidP="56AD9755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C</w:t>
            </w:r>
            <w:r w:rsidR="0089420B"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Ó</w:t>
            </w: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DIGO TRD: </w:t>
            </w:r>
          </w:p>
        </w:tc>
      </w:tr>
      <w:tr w:rsidR="002C7489" w:rsidRPr="00E31A98" w14:paraId="71E46495" w14:textId="77777777" w:rsidTr="1944B606">
        <w:trPr>
          <w:trHeight w:val="830"/>
        </w:trPr>
        <w:tc>
          <w:tcPr>
            <w:tcW w:w="1650" w:type="dxa"/>
          </w:tcPr>
          <w:p w14:paraId="36961899" w14:textId="0CFC5EBE" w:rsidR="002C7489" w:rsidRPr="00E31A98" w:rsidRDefault="567F281A" w:rsidP="56AD9755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ACTA No. </w:t>
            </w:r>
          </w:p>
          <w:p w14:paraId="17595D20" w14:textId="1EF80A46" w:rsidR="002F30BC" w:rsidRPr="00E31A98" w:rsidRDefault="002F30BC" w:rsidP="56AD9755">
            <w:pPr>
              <w:spacing w:line="259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887" w:type="dxa"/>
          </w:tcPr>
          <w:p w14:paraId="6E68E8F8" w14:textId="3BC0BC9A" w:rsidR="002C7489" w:rsidRPr="00E31A98" w:rsidRDefault="002C7489" w:rsidP="56AD9755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LUGAR:</w:t>
            </w:r>
          </w:p>
          <w:p w14:paraId="5A5665C5" w14:textId="2FE0927C" w:rsidR="002F30BC" w:rsidRPr="00E31A98" w:rsidRDefault="009A2D05" w:rsidP="56AD9755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</w:t>
            </w:r>
            <w:r w:rsidRPr="00E31A98">
              <w:rPr>
                <w:rFonts w:ascii="Verdana" w:eastAsia="Verdana" w:hAnsi="Verdana" w:cs="Verdana"/>
                <w:color w:val="A6A6A6" w:themeColor="background1" w:themeShade="A6"/>
                <w:sz w:val="22"/>
                <w:szCs w:val="22"/>
              </w:rPr>
              <w:t>Presencial o Virtual</w:t>
            </w:r>
            <w:r w:rsidRPr="00E31A98">
              <w:rPr>
                <w:rFonts w:ascii="Verdana" w:eastAsia="Verdana" w:hAnsi="Verdana" w:cs="Verdana"/>
                <w:sz w:val="22"/>
                <w:szCs w:val="22"/>
              </w:rPr>
              <w:t>]</w:t>
            </w:r>
          </w:p>
        </w:tc>
        <w:tc>
          <w:tcPr>
            <w:tcW w:w="2028" w:type="dxa"/>
          </w:tcPr>
          <w:p w14:paraId="3F8B2BE8" w14:textId="353A703A" w:rsidR="002C7489" w:rsidRPr="00E31A98" w:rsidRDefault="002C7489" w:rsidP="56AD9755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FECHA:</w:t>
            </w:r>
          </w:p>
          <w:p w14:paraId="592027FD" w14:textId="1C53445E" w:rsidR="002C7489" w:rsidRPr="00E31A98" w:rsidRDefault="009A2D05" w:rsidP="56AD9755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1750" w:type="dxa"/>
          </w:tcPr>
          <w:p w14:paraId="41AB0467" w14:textId="5A50E822" w:rsidR="002C7489" w:rsidRPr="00E31A98" w:rsidRDefault="002C7489" w:rsidP="56AD9755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HORA DE INICIO:</w:t>
            </w:r>
          </w:p>
          <w:p w14:paraId="58D4C80C" w14:textId="1BADC5E2" w:rsidR="002C7489" w:rsidRPr="00E31A98" w:rsidRDefault="009A2D05" w:rsidP="56AD9755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1750" w:type="dxa"/>
          </w:tcPr>
          <w:p w14:paraId="760B4C06" w14:textId="1514CC8B" w:rsidR="002C7489" w:rsidRPr="00E31A98" w:rsidRDefault="002C7489" w:rsidP="56AD9755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HORA FINAL:</w:t>
            </w:r>
          </w:p>
          <w:p w14:paraId="36839B2A" w14:textId="7F39CF82" w:rsidR="002C7489" w:rsidRPr="00E31A98" w:rsidRDefault="009A2D05" w:rsidP="56AD9755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</w:tr>
      <w:tr w:rsidR="002C7489" w:rsidRPr="00E31A98" w14:paraId="37C71108" w14:textId="77777777" w:rsidTr="1944B606">
        <w:trPr>
          <w:trHeight w:val="340"/>
        </w:trPr>
        <w:tc>
          <w:tcPr>
            <w:tcW w:w="10065" w:type="dxa"/>
            <w:gridSpan w:val="5"/>
          </w:tcPr>
          <w:p w14:paraId="32C12C23" w14:textId="6F8E7900" w:rsidR="002C7489" w:rsidRPr="00E31A98" w:rsidRDefault="002C7489" w:rsidP="56AD9755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ORDEN DEL DÍA</w:t>
            </w:r>
          </w:p>
        </w:tc>
      </w:tr>
      <w:tr w:rsidR="002C7489" w:rsidRPr="00E31A98" w14:paraId="749FFE9D" w14:textId="77777777" w:rsidTr="1944B606">
        <w:tc>
          <w:tcPr>
            <w:tcW w:w="10065" w:type="dxa"/>
            <w:gridSpan w:val="5"/>
          </w:tcPr>
          <w:p w14:paraId="4CA36F12" w14:textId="4171FADF" w:rsidR="00827680" w:rsidRPr="00E31A98" w:rsidRDefault="00827680" w:rsidP="56AD9755">
            <w:pPr>
              <w:pStyle w:val="Prrafodelista"/>
              <w:ind w:left="1080"/>
              <w:rPr>
                <w:rFonts w:ascii="Verdana" w:eastAsia="Verdana" w:hAnsi="Verdana" w:cs="Verdana"/>
                <w:sz w:val="22"/>
                <w:szCs w:val="22"/>
                <w:lang w:val="es-CO" w:eastAsia="es-CO"/>
              </w:rPr>
            </w:pPr>
          </w:p>
          <w:p w14:paraId="5F80F5DB" w14:textId="3EF1A3E3" w:rsidR="00827680" w:rsidRPr="00E31A98" w:rsidRDefault="003B7C9F" w:rsidP="74E36229">
            <w:pPr>
              <w:pStyle w:val="Prrafodelista"/>
              <w:numPr>
                <w:ilvl w:val="0"/>
                <w:numId w:val="32"/>
              </w:numPr>
              <w:rPr>
                <w:rFonts w:ascii="Verdana" w:eastAsia="Verdana" w:hAnsi="Verdana" w:cs="Verdana"/>
                <w:color w:val="A6A6A6" w:themeColor="background1" w:themeShade="A6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color w:val="A6A6A6" w:themeColor="background1" w:themeShade="A6"/>
                <w:sz w:val="22"/>
                <w:szCs w:val="22"/>
                <w:lang w:val="es-CO" w:eastAsia="es-CO"/>
              </w:rPr>
              <w:t>Pruebas en ambiente productivo y cierre de la vinculación IO entre</w:t>
            </w:r>
            <w:r w:rsidR="00450732" w:rsidRPr="00E31A98">
              <w:rPr>
                <w:rFonts w:ascii="Verdana" w:eastAsia="Verdana" w:hAnsi="Verdana" w:cs="Verdana"/>
                <w:color w:val="A6A6A6" w:themeColor="background1" w:themeShade="A6"/>
                <w:sz w:val="22"/>
                <w:szCs w:val="22"/>
                <w:lang w:val="es-CO" w:eastAsia="es-CO"/>
              </w:rPr>
              <w:t xml:space="preserve"> las</w:t>
            </w:r>
            <w:r w:rsidRPr="00E31A98">
              <w:rPr>
                <w:rFonts w:ascii="Verdana" w:eastAsia="Verdana" w:hAnsi="Verdana" w:cs="Verdana"/>
                <w:color w:val="A6A6A6" w:themeColor="background1" w:themeShade="A6"/>
                <w:sz w:val="22"/>
                <w:szCs w:val="22"/>
                <w:lang w:val="es-CO" w:eastAsia="es-CO"/>
              </w:rPr>
              <w:t xml:space="preserve"> </w:t>
            </w:r>
            <w:r w:rsidR="00F119E5" w:rsidRPr="00E31A98">
              <w:rPr>
                <w:rFonts w:ascii="Verdana" w:eastAsia="Verdana" w:hAnsi="Verdana" w:cs="Verdana"/>
                <w:color w:val="A6A6A6" w:themeColor="background1" w:themeShade="A6"/>
                <w:sz w:val="22"/>
                <w:szCs w:val="22"/>
                <w:lang w:val="es-CO"/>
              </w:rPr>
              <w:t>entidad</w:t>
            </w:r>
            <w:r w:rsidR="00450732" w:rsidRPr="00E31A98">
              <w:rPr>
                <w:rFonts w:ascii="Verdana" w:eastAsia="Verdana" w:hAnsi="Verdana" w:cs="Verdana"/>
                <w:color w:val="A6A6A6" w:themeColor="background1" w:themeShade="A6"/>
                <w:sz w:val="22"/>
                <w:szCs w:val="22"/>
                <w:lang w:val="es-CO"/>
              </w:rPr>
              <w:t>es</w:t>
            </w:r>
          </w:p>
          <w:p w14:paraId="18905881" w14:textId="20ED05BE" w:rsidR="00F119E5" w:rsidRPr="00E31A98" w:rsidRDefault="00F119E5" w:rsidP="56AD9755">
            <w:pPr>
              <w:pStyle w:val="Prrafodelista"/>
              <w:ind w:left="1080"/>
              <w:rPr>
                <w:rFonts w:ascii="Verdana" w:eastAsia="Verdana" w:hAnsi="Verdana" w:cs="Verdana"/>
                <w:sz w:val="22"/>
                <w:szCs w:val="22"/>
                <w:lang w:val="es-CO" w:eastAsia="es-CO"/>
              </w:rPr>
            </w:pPr>
          </w:p>
        </w:tc>
      </w:tr>
    </w:tbl>
    <w:p w14:paraId="08F134A4" w14:textId="76989AB8" w:rsidR="002C7489" w:rsidRPr="00E31A98" w:rsidRDefault="002C7489" w:rsidP="005A5A76">
      <w:pPr>
        <w:jc w:val="center"/>
        <w:rPr>
          <w:rFonts w:ascii="Verdana" w:hAnsi="Verdana" w:cstheme="minorHAnsi"/>
          <w:sz w:val="22"/>
          <w:szCs w:val="22"/>
        </w:rPr>
      </w:pPr>
    </w:p>
    <w:tbl>
      <w:tblPr>
        <w:tblStyle w:val="Table"/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668"/>
        <w:gridCol w:w="7397"/>
      </w:tblGrid>
      <w:tr w:rsidR="00B54E9F" w:rsidRPr="00E31A98" w14:paraId="77197B09" w14:textId="77777777" w:rsidTr="00480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tcW w:w="2668" w:type="dxa"/>
          </w:tcPr>
          <w:p w14:paraId="4D589FAB" w14:textId="77777777" w:rsidR="00B54E9F" w:rsidRPr="00E31A98" w:rsidRDefault="6C1F796D" w:rsidP="74E36229">
            <w:pPr>
              <w:pStyle w:val="Compact"/>
              <w:spacing w:before="100" w:beforeAutospacing="1" w:after="0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CAMPO</w:t>
            </w:r>
          </w:p>
        </w:tc>
        <w:tc>
          <w:tcPr>
            <w:tcW w:w="7397" w:type="dxa"/>
          </w:tcPr>
          <w:p w14:paraId="5BF23CF5" w14:textId="77777777" w:rsidR="00B54E9F" w:rsidRPr="00E31A98" w:rsidRDefault="6C1F796D" w:rsidP="74E36229">
            <w:pPr>
              <w:pStyle w:val="Compact"/>
              <w:spacing w:before="100" w:beforeAutospacing="1" w:after="0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INFORMACIÓN</w:t>
            </w:r>
          </w:p>
        </w:tc>
      </w:tr>
      <w:tr w:rsidR="00B54E9F" w:rsidRPr="00E31A98" w14:paraId="5161ED67" w14:textId="77777777" w:rsidTr="00480EF3">
        <w:tc>
          <w:tcPr>
            <w:tcW w:w="2668" w:type="dxa"/>
          </w:tcPr>
          <w:p w14:paraId="27920806" w14:textId="77777777" w:rsidR="00B54E9F" w:rsidRPr="00E31A98" w:rsidRDefault="6C1F796D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Nombre del proyecto</w:t>
            </w:r>
          </w:p>
        </w:tc>
        <w:tc>
          <w:tcPr>
            <w:tcW w:w="7397" w:type="dxa"/>
          </w:tcPr>
          <w:p w14:paraId="284A9C7B" w14:textId="4FC24958" w:rsidR="00B54E9F" w:rsidRPr="00E31A98" w:rsidRDefault="009A2D05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</w:tr>
      <w:tr w:rsidR="00B54E9F" w:rsidRPr="00E31A98" w14:paraId="0D3FEEF5" w14:textId="77777777" w:rsidTr="00480EF3">
        <w:tc>
          <w:tcPr>
            <w:tcW w:w="2668" w:type="dxa"/>
          </w:tcPr>
          <w:p w14:paraId="34DD76A3" w14:textId="77777777" w:rsidR="00B54E9F" w:rsidRPr="00E31A98" w:rsidRDefault="6C1F796D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Entidad líder</w:t>
            </w:r>
          </w:p>
        </w:tc>
        <w:tc>
          <w:tcPr>
            <w:tcW w:w="7397" w:type="dxa"/>
          </w:tcPr>
          <w:p w14:paraId="2F1D2C79" w14:textId="2ED12587" w:rsidR="00B54E9F" w:rsidRPr="00E31A98" w:rsidRDefault="00B54E9F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</w:tc>
      </w:tr>
      <w:tr w:rsidR="00B54E9F" w:rsidRPr="00E31A98" w14:paraId="59FB7AA8" w14:textId="77777777" w:rsidTr="00480EF3">
        <w:tc>
          <w:tcPr>
            <w:tcW w:w="2668" w:type="dxa"/>
          </w:tcPr>
          <w:p w14:paraId="68BEEE0A" w14:textId="77777777" w:rsidR="00B54E9F" w:rsidRPr="00E31A98" w:rsidRDefault="6C1F796D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Dependencia</w:t>
            </w:r>
          </w:p>
        </w:tc>
        <w:tc>
          <w:tcPr>
            <w:tcW w:w="7397" w:type="dxa"/>
          </w:tcPr>
          <w:p w14:paraId="7FBEE8F2" w14:textId="28996FC8" w:rsidR="00B54E9F" w:rsidRPr="00E31A98" w:rsidRDefault="00B54E9F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</w:tc>
      </w:tr>
      <w:tr w:rsidR="00B54E9F" w:rsidRPr="00E31A98" w14:paraId="5E603CB9" w14:textId="77777777" w:rsidTr="00480EF3">
        <w:tc>
          <w:tcPr>
            <w:tcW w:w="2668" w:type="dxa"/>
          </w:tcPr>
          <w:p w14:paraId="1F9D6ADB" w14:textId="77777777" w:rsidR="00B54E9F" w:rsidRPr="00E31A98" w:rsidRDefault="6C1F796D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Entidad beneficiaria</w:t>
            </w:r>
          </w:p>
        </w:tc>
        <w:tc>
          <w:tcPr>
            <w:tcW w:w="7397" w:type="dxa"/>
          </w:tcPr>
          <w:p w14:paraId="751915A4" w14:textId="216206ED" w:rsidR="00B54E9F" w:rsidRPr="00E31A98" w:rsidRDefault="00B54E9F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</w:tc>
      </w:tr>
      <w:tr w:rsidR="00B54E9F" w:rsidRPr="00E31A98" w14:paraId="040222E5" w14:textId="77777777" w:rsidTr="00480EF3">
        <w:tc>
          <w:tcPr>
            <w:tcW w:w="2668" w:type="dxa"/>
          </w:tcPr>
          <w:p w14:paraId="2D0660B2" w14:textId="77777777" w:rsidR="00B54E9F" w:rsidRPr="00E31A98" w:rsidRDefault="6C1F796D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Patrocinador(es)</w:t>
            </w:r>
          </w:p>
        </w:tc>
        <w:tc>
          <w:tcPr>
            <w:tcW w:w="7397" w:type="dxa"/>
          </w:tcPr>
          <w:p w14:paraId="68B85E2F" w14:textId="48B07F93" w:rsidR="00B54E9F" w:rsidRPr="00E31A98" w:rsidRDefault="00B54E9F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</w:tc>
      </w:tr>
      <w:tr w:rsidR="00B54E9F" w:rsidRPr="00E31A98" w14:paraId="1900830F" w14:textId="77777777" w:rsidTr="00480EF3">
        <w:tc>
          <w:tcPr>
            <w:tcW w:w="2668" w:type="dxa"/>
          </w:tcPr>
          <w:p w14:paraId="61015B4B" w14:textId="77777777" w:rsidR="00B54E9F" w:rsidRPr="00E31A98" w:rsidRDefault="6C1F796D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Coordinador del proyecto</w:t>
            </w:r>
          </w:p>
        </w:tc>
        <w:tc>
          <w:tcPr>
            <w:tcW w:w="7397" w:type="dxa"/>
          </w:tcPr>
          <w:p w14:paraId="0C183D9E" w14:textId="361AFD33" w:rsidR="00B54E9F" w:rsidRPr="00E31A98" w:rsidRDefault="00B54E9F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</w:tc>
      </w:tr>
      <w:tr w:rsidR="00B54E9F" w:rsidRPr="00E31A98" w14:paraId="36666A86" w14:textId="77777777" w:rsidTr="00480EF3">
        <w:tc>
          <w:tcPr>
            <w:tcW w:w="2668" w:type="dxa"/>
          </w:tcPr>
          <w:p w14:paraId="43B093D1" w14:textId="77777777" w:rsidR="00B54E9F" w:rsidRPr="00E31A98" w:rsidRDefault="6C1F796D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Cargo</w:t>
            </w:r>
          </w:p>
        </w:tc>
        <w:tc>
          <w:tcPr>
            <w:tcW w:w="7397" w:type="dxa"/>
          </w:tcPr>
          <w:p w14:paraId="682389B2" w14:textId="44705C5A" w:rsidR="00B54E9F" w:rsidRPr="00E31A98" w:rsidRDefault="00B54E9F" w:rsidP="74E36229">
            <w:pPr>
              <w:pStyle w:val="Compact"/>
              <w:spacing w:before="100" w:beforeAutospacing="1" w:after="0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</w:tc>
      </w:tr>
    </w:tbl>
    <w:p w14:paraId="207BEDA5" w14:textId="77777777" w:rsidR="00B54E9F" w:rsidRPr="00E31A98" w:rsidRDefault="00B54E9F" w:rsidP="00B3205B">
      <w:pPr>
        <w:rPr>
          <w:rFonts w:ascii="Verdana" w:hAnsi="Verdana" w:cstheme="minorHAnsi"/>
          <w:sz w:val="22"/>
          <w:szCs w:val="22"/>
        </w:rPr>
      </w:pPr>
    </w:p>
    <w:tbl>
      <w:tblPr>
        <w:tblStyle w:val="Tablaconcuadrcula"/>
        <w:tblW w:w="10065" w:type="dxa"/>
        <w:tblInd w:w="-856" w:type="dxa"/>
        <w:tblLook w:val="04A0" w:firstRow="1" w:lastRow="0" w:firstColumn="1" w:lastColumn="0" w:noHBand="0" w:noVBand="1"/>
      </w:tblPr>
      <w:tblGrid>
        <w:gridCol w:w="4987"/>
        <w:gridCol w:w="5078"/>
      </w:tblGrid>
      <w:tr w:rsidR="005F686F" w:rsidRPr="00E31A98" w14:paraId="179631B8" w14:textId="77777777" w:rsidTr="00C247B8">
        <w:trPr>
          <w:trHeight w:val="340"/>
        </w:trPr>
        <w:tc>
          <w:tcPr>
            <w:tcW w:w="4987" w:type="dxa"/>
          </w:tcPr>
          <w:p w14:paraId="2A4413A2" w14:textId="797AFAF0" w:rsidR="005F686F" w:rsidRPr="00E31A98" w:rsidRDefault="005F686F" w:rsidP="74E36229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ASUNTO</w:t>
            </w:r>
          </w:p>
        </w:tc>
        <w:tc>
          <w:tcPr>
            <w:tcW w:w="5078" w:type="dxa"/>
          </w:tcPr>
          <w:p w14:paraId="10B1FF27" w14:textId="7B0A2603" w:rsidR="005F686F" w:rsidRPr="00E31A98" w:rsidRDefault="5088F26F" w:rsidP="74E36229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NOMBRE DE</w:t>
            </w:r>
            <w:r w:rsidR="127EA33E"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 LA</w:t>
            </w: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 </w:t>
            </w:r>
            <w:r w:rsidR="127EA33E"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ENTIDAD</w:t>
            </w: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 CERRADO</w:t>
            </w:r>
          </w:p>
        </w:tc>
      </w:tr>
      <w:tr w:rsidR="005F686F" w:rsidRPr="00E31A98" w14:paraId="55C4E549" w14:textId="77777777" w:rsidTr="00EA3D5D">
        <w:tc>
          <w:tcPr>
            <w:tcW w:w="4987" w:type="dxa"/>
          </w:tcPr>
          <w:p w14:paraId="77FE1C4F" w14:textId="213CF9E1" w:rsidR="005F686F" w:rsidRPr="00E31A98" w:rsidRDefault="5EA3A659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Acta de finalización</w:t>
            </w:r>
          </w:p>
        </w:tc>
        <w:tc>
          <w:tcPr>
            <w:tcW w:w="5078" w:type="dxa"/>
          </w:tcPr>
          <w:p w14:paraId="6A90F2F1" w14:textId="32C8A2A1" w:rsidR="005F686F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[---][---]</w:t>
            </w:r>
          </w:p>
        </w:tc>
      </w:tr>
    </w:tbl>
    <w:p w14:paraId="46FFEB0F" w14:textId="77777777" w:rsidR="00BF63A7" w:rsidRPr="00E31A98" w:rsidRDefault="00BF63A7" w:rsidP="00CE3E32">
      <w:pPr>
        <w:rPr>
          <w:rFonts w:ascii="Verdana" w:hAnsi="Verdana" w:cstheme="minorHAnsi"/>
          <w:sz w:val="22"/>
          <w:szCs w:val="22"/>
        </w:rPr>
      </w:pPr>
    </w:p>
    <w:tbl>
      <w:tblPr>
        <w:tblStyle w:val="Table"/>
        <w:tblW w:w="5699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514"/>
        <w:gridCol w:w="2943"/>
        <w:gridCol w:w="3607"/>
      </w:tblGrid>
      <w:tr w:rsidR="00602400" w:rsidRPr="00E31A98" w14:paraId="18E7446B" w14:textId="77777777" w:rsidTr="00C24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tcW w:w="10065" w:type="dxa"/>
            <w:gridSpan w:val="3"/>
          </w:tcPr>
          <w:p w14:paraId="60863D37" w14:textId="28AD1A39" w:rsidR="00602400" w:rsidRPr="00E31A98" w:rsidRDefault="0363E1C4" w:rsidP="74E36229">
            <w:pPr>
              <w:pStyle w:val="Compact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DOCUMENTOS GENERADOS</w:t>
            </w:r>
          </w:p>
        </w:tc>
      </w:tr>
      <w:tr w:rsidR="005E3C8B" w:rsidRPr="00E31A98" w14:paraId="2E6EFF8D" w14:textId="77777777" w:rsidTr="00C24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tcW w:w="3515" w:type="dxa"/>
          </w:tcPr>
          <w:p w14:paraId="4EB76AA8" w14:textId="06D697B6" w:rsidR="005E3C8B" w:rsidRPr="00E31A98" w:rsidRDefault="2B363E28" w:rsidP="74E36229">
            <w:pPr>
              <w:pStyle w:val="Compact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DOCUMENTO</w:t>
            </w:r>
          </w:p>
        </w:tc>
        <w:tc>
          <w:tcPr>
            <w:tcW w:w="2943" w:type="dxa"/>
          </w:tcPr>
          <w:p w14:paraId="6D838891" w14:textId="7186DEA1" w:rsidR="005E3C8B" w:rsidRPr="00E31A98" w:rsidRDefault="2B363E28" w:rsidP="74E36229">
            <w:pPr>
              <w:pStyle w:val="Compact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FECHA</w:t>
            </w:r>
          </w:p>
        </w:tc>
        <w:tc>
          <w:tcPr>
            <w:tcW w:w="3607" w:type="dxa"/>
          </w:tcPr>
          <w:p w14:paraId="6A1B2533" w14:textId="5E17CB8F" w:rsidR="005E3C8B" w:rsidRPr="00E31A98" w:rsidRDefault="2B363E28" w:rsidP="74E36229">
            <w:pPr>
              <w:pStyle w:val="Compact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OBSERVACIONES</w:t>
            </w:r>
          </w:p>
        </w:tc>
      </w:tr>
      <w:tr w:rsidR="009A2D05" w:rsidRPr="00E31A98" w14:paraId="719FF9B9" w14:textId="77777777" w:rsidTr="0089420B">
        <w:tc>
          <w:tcPr>
            <w:tcW w:w="3515" w:type="dxa"/>
          </w:tcPr>
          <w:p w14:paraId="7B3883C0" w14:textId="77777777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Diseño técnico QA</w:t>
            </w:r>
          </w:p>
        </w:tc>
        <w:tc>
          <w:tcPr>
            <w:tcW w:w="2943" w:type="dxa"/>
          </w:tcPr>
          <w:p w14:paraId="42235682" w14:textId="1635A302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3607" w:type="dxa"/>
          </w:tcPr>
          <w:p w14:paraId="60BA9982" w14:textId="4634B2D8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</w:tr>
      <w:tr w:rsidR="009A2D05" w:rsidRPr="00E31A98" w14:paraId="75457B96" w14:textId="77777777" w:rsidTr="0089420B">
        <w:tc>
          <w:tcPr>
            <w:tcW w:w="3515" w:type="dxa"/>
          </w:tcPr>
          <w:p w14:paraId="213C24D2" w14:textId="77777777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Certificación pruebas QA</w:t>
            </w:r>
          </w:p>
        </w:tc>
        <w:tc>
          <w:tcPr>
            <w:tcW w:w="2943" w:type="dxa"/>
          </w:tcPr>
          <w:p w14:paraId="1B5D5473" w14:textId="024782D1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3607" w:type="dxa"/>
          </w:tcPr>
          <w:p w14:paraId="667D702E" w14:textId="07772D2A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</w:tr>
      <w:tr w:rsidR="009A2D05" w:rsidRPr="00E31A98" w14:paraId="1EF0AD05" w14:textId="77777777" w:rsidTr="0089420B">
        <w:tc>
          <w:tcPr>
            <w:tcW w:w="3515" w:type="dxa"/>
          </w:tcPr>
          <w:p w14:paraId="05A31265" w14:textId="77777777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Diseño técnico PRE</w:t>
            </w:r>
          </w:p>
        </w:tc>
        <w:tc>
          <w:tcPr>
            <w:tcW w:w="2943" w:type="dxa"/>
          </w:tcPr>
          <w:p w14:paraId="5C056B8E" w14:textId="17E2ADFB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3607" w:type="dxa"/>
          </w:tcPr>
          <w:p w14:paraId="56FC0FA2" w14:textId="30B68024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</w:tr>
      <w:tr w:rsidR="009A2D05" w:rsidRPr="00E31A98" w14:paraId="55257412" w14:textId="77777777" w:rsidTr="0089420B">
        <w:tc>
          <w:tcPr>
            <w:tcW w:w="3515" w:type="dxa"/>
          </w:tcPr>
          <w:p w14:paraId="122A5343" w14:textId="77777777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Certificación pruebas PRE</w:t>
            </w:r>
          </w:p>
        </w:tc>
        <w:tc>
          <w:tcPr>
            <w:tcW w:w="2943" w:type="dxa"/>
          </w:tcPr>
          <w:p w14:paraId="7CC8FEE3" w14:textId="23419F9C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3607" w:type="dxa"/>
          </w:tcPr>
          <w:p w14:paraId="45E74A98" w14:textId="1E261035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</w:tr>
      <w:tr w:rsidR="009A2D05" w:rsidRPr="00E31A98" w14:paraId="7D84F73B" w14:textId="77777777" w:rsidTr="0089420B">
        <w:tc>
          <w:tcPr>
            <w:tcW w:w="3515" w:type="dxa"/>
          </w:tcPr>
          <w:p w14:paraId="7DBBB1AC" w14:textId="667657B4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Diseño técnico PRO</w:t>
            </w:r>
          </w:p>
        </w:tc>
        <w:tc>
          <w:tcPr>
            <w:tcW w:w="2943" w:type="dxa"/>
          </w:tcPr>
          <w:p w14:paraId="249BFF9C" w14:textId="16E8BDA1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3607" w:type="dxa"/>
          </w:tcPr>
          <w:p w14:paraId="0FA9BB59" w14:textId="3C226886" w:rsidR="009A2D05" w:rsidRPr="00E31A98" w:rsidRDefault="009A2D0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</w:tr>
    </w:tbl>
    <w:p w14:paraId="5AE5CF6F" w14:textId="77777777" w:rsidR="00007DBF" w:rsidRPr="00E31A98" w:rsidRDefault="00007DBF" w:rsidP="00CE3E32">
      <w:pPr>
        <w:rPr>
          <w:rFonts w:ascii="Verdana" w:hAnsi="Verdana" w:cstheme="minorHAnsi"/>
          <w:sz w:val="22"/>
          <w:szCs w:val="22"/>
        </w:rPr>
      </w:pPr>
    </w:p>
    <w:tbl>
      <w:tblPr>
        <w:tblStyle w:val="Table"/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560"/>
        <w:gridCol w:w="2126"/>
        <w:gridCol w:w="2446"/>
        <w:gridCol w:w="1240"/>
        <w:gridCol w:w="2693"/>
      </w:tblGrid>
      <w:tr w:rsidR="00976719" w:rsidRPr="00E31A98" w14:paraId="4DE13B15" w14:textId="77777777" w:rsidTr="00726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65" w:type="dxa"/>
            <w:gridSpan w:val="5"/>
            <w:vAlign w:val="center"/>
          </w:tcPr>
          <w:p w14:paraId="6F529313" w14:textId="14AAC40D" w:rsidR="00976719" w:rsidRPr="00E31A98" w:rsidRDefault="4FE14BCB" w:rsidP="007264A4">
            <w:pPr>
              <w:pStyle w:val="Compact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ESTADO DE ENTREGABLES</w:t>
            </w:r>
          </w:p>
        </w:tc>
      </w:tr>
      <w:tr w:rsidR="00976719" w:rsidRPr="00E31A98" w14:paraId="642F0066" w14:textId="77777777" w:rsidTr="00E31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60" w:type="dxa"/>
            <w:vAlign w:val="center"/>
          </w:tcPr>
          <w:p w14:paraId="2B1B2845" w14:textId="4023940A" w:rsidR="00976719" w:rsidRPr="00E31A98" w:rsidRDefault="4FE14BCB" w:rsidP="007264A4">
            <w:pPr>
              <w:pStyle w:val="Compact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AMBIENTE</w:t>
            </w:r>
          </w:p>
        </w:tc>
        <w:tc>
          <w:tcPr>
            <w:tcW w:w="2126" w:type="dxa"/>
            <w:vAlign w:val="center"/>
          </w:tcPr>
          <w:p w14:paraId="4BE49EC1" w14:textId="2FF329C3" w:rsidR="00976719" w:rsidRPr="00E31A98" w:rsidRDefault="4FE14BCB" w:rsidP="007264A4">
            <w:pPr>
              <w:pStyle w:val="Compact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COMPONENTE</w:t>
            </w:r>
          </w:p>
        </w:tc>
        <w:tc>
          <w:tcPr>
            <w:tcW w:w="2446" w:type="dxa"/>
            <w:vAlign w:val="center"/>
          </w:tcPr>
          <w:p w14:paraId="1CAB3B17" w14:textId="1E95E76C" w:rsidR="00976719" w:rsidRPr="00E31A98" w:rsidRDefault="4FE14BCB" w:rsidP="007264A4">
            <w:pPr>
              <w:pStyle w:val="Compact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ENTREGABLE</w:t>
            </w:r>
          </w:p>
        </w:tc>
        <w:tc>
          <w:tcPr>
            <w:tcW w:w="1240" w:type="dxa"/>
            <w:vAlign w:val="center"/>
          </w:tcPr>
          <w:p w14:paraId="7006A730" w14:textId="77DBDBF2" w:rsidR="00976719" w:rsidRPr="00E31A98" w:rsidRDefault="4FE14BCB" w:rsidP="007264A4">
            <w:pPr>
              <w:pStyle w:val="Compact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CUMPLE (</w:t>
            </w:r>
            <w:r w:rsidRPr="00E31A98">
              <w:rPr>
                <w:rFonts w:ascii="Segoe UI Symbol" w:eastAsia="Verdana" w:hAnsi="Segoe UI Symbol" w:cs="Segoe UI Symbol"/>
                <w:b/>
                <w:bCs/>
                <w:sz w:val="22"/>
                <w:szCs w:val="22"/>
                <w:lang w:val="es-CO"/>
              </w:rPr>
              <w:t>☑</w:t>
            </w: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)</w:t>
            </w:r>
          </w:p>
        </w:tc>
        <w:tc>
          <w:tcPr>
            <w:tcW w:w="2693" w:type="dxa"/>
            <w:vAlign w:val="center"/>
          </w:tcPr>
          <w:p w14:paraId="4A48C15E" w14:textId="4891B838" w:rsidR="00976719" w:rsidRPr="00E31A98" w:rsidRDefault="4FE14BCB" w:rsidP="007264A4">
            <w:pPr>
              <w:pStyle w:val="Compact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  <w:lang w:val="es-CO"/>
              </w:rPr>
              <w:t>OBSERVACIONES</w:t>
            </w:r>
          </w:p>
        </w:tc>
      </w:tr>
      <w:tr w:rsidR="00976719" w:rsidRPr="00E31A98" w14:paraId="6680F088" w14:textId="77777777" w:rsidTr="00E31A98">
        <w:tc>
          <w:tcPr>
            <w:tcW w:w="1560" w:type="dxa"/>
          </w:tcPr>
          <w:p w14:paraId="54A48625" w14:textId="77777777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QA</w:t>
            </w:r>
          </w:p>
        </w:tc>
        <w:tc>
          <w:tcPr>
            <w:tcW w:w="2126" w:type="dxa"/>
          </w:tcPr>
          <w:p w14:paraId="46BB1A66" w14:textId="7DFA807D" w:rsidR="00976719" w:rsidRPr="00E31A98" w:rsidRDefault="3E6B419E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Interoperabilidad</w:t>
            </w:r>
          </w:p>
        </w:tc>
        <w:tc>
          <w:tcPr>
            <w:tcW w:w="2446" w:type="dxa"/>
          </w:tcPr>
          <w:p w14:paraId="12F0968C" w14:textId="203A1338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Diseño Técnico QA </w:t>
            </w:r>
            <w:r w:rsidR="698B3637"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IO</w:t>
            </w:r>
          </w:p>
        </w:tc>
        <w:tc>
          <w:tcPr>
            <w:tcW w:w="1240" w:type="dxa"/>
          </w:tcPr>
          <w:p w14:paraId="32CC2405" w14:textId="2A6B8F7C" w:rsidR="00976719" w:rsidRPr="00E31A98" w:rsidRDefault="00000000" w:rsidP="74E36229">
            <w:pPr>
              <w:pStyle w:val="Compact"/>
              <w:jc w:val="center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sdt>
              <w:sdtPr>
                <w:rPr>
                  <w:rFonts w:ascii="Verdana" w:eastAsia="Verdana" w:hAnsi="Verdana" w:cs="Verdana"/>
                  <w:sz w:val="22"/>
                  <w:szCs w:val="22"/>
                  <w:lang w:val="es-CO"/>
                </w:rPr>
                <w:id w:val="11742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559A" w:rsidRPr="00E31A98">
                  <w:rPr>
                    <w:rFonts w:ascii="Segoe UI Symbol" w:eastAsia="MS Gothic" w:hAnsi="Segoe UI Symbol" w:cs="Segoe UI Symbol"/>
                    <w:sz w:val="22"/>
                    <w:szCs w:val="22"/>
                    <w:lang w:val="es-CO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5C8E9F45" w14:textId="4245A78B" w:rsidR="00976719" w:rsidRPr="00E31A98" w:rsidRDefault="31B6B65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Se envía a entidades en formato PDF</w:t>
            </w:r>
          </w:p>
        </w:tc>
      </w:tr>
      <w:tr w:rsidR="00976719" w:rsidRPr="00E31A98" w14:paraId="697992F3" w14:textId="77777777" w:rsidTr="00E31A98">
        <w:tc>
          <w:tcPr>
            <w:tcW w:w="1560" w:type="dxa"/>
          </w:tcPr>
          <w:p w14:paraId="7B9882C5" w14:textId="77777777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lastRenderedPageBreak/>
              <w:t>QA</w:t>
            </w:r>
          </w:p>
        </w:tc>
        <w:tc>
          <w:tcPr>
            <w:tcW w:w="2126" w:type="dxa"/>
          </w:tcPr>
          <w:p w14:paraId="24DDB8F4" w14:textId="733C77D2" w:rsidR="00976719" w:rsidRPr="00E31A98" w:rsidRDefault="3E6B419E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Interoperabilidad</w:t>
            </w:r>
          </w:p>
        </w:tc>
        <w:tc>
          <w:tcPr>
            <w:tcW w:w="2446" w:type="dxa"/>
          </w:tcPr>
          <w:p w14:paraId="690D2601" w14:textId="77777777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Certificación de Pruebas QA</w:t>
            </w:r>
          </w:p>
        </w:tc>
        <w:sdt>
          <w:sdtPr>
            <w:rPr>
              <w:rFonts w:ascii="Verdana" w:eastAsia="Verdana" w:hAnsi="Verdana" w:cs="Verdana"/>
              <w:sz w:val="22"/>
              <w:szCs w:val="22"/>
              <w:lang w:val="es-CO"/>
            </w:rPr>
            <w:id w:val="283546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0" w:type="dxa"/>
              </w:tcPr>
              <w:p w14:paraId="3877EB80" w14:textId="082D908E" w:rsidR="00976719" w:rsidRPr="00E31A98" w:rsidRDefault="00AC559A" w:rsidP="74E36229">
                <w:pPr>
                  <w:pStyle w:val="Compact"/>
                  <w:jc w:val="center"/>
                  <w:rPr>
                    <w:rFonts w:ascii="Verdana" w:eastAsia="Verdana" w:hAnsi="Verdana" w:cs="Verdana"/>
                    <w:sz w:val="22"/>
                    <w:szCs w:val="22"/>
                    <w:lang w:val="es-CO"/>
                  </w:rPr>
                </w:pPr>
                <w:r w:rsidRPr="00E31A98">
                  <w:rPr>
                    <w:rFonts w:ascii="Segoe UI Symbol" w:eastAsia="MS Gothic" w:hAnsi="Segoe UI Symbol" w:cs="Segoe UI Symbol"/>
                    <w:sz w:val="22"/>
                    <w:szCs w:val="22"/>
                    <w:lang w:val="es-CO"/>
                  </w:rPr>
                  <w:t>☐</w:t>
                </w:r>
              </w:p>
            </w:tc>
          </w:sdtContent>
        </w:sdt>
        <w:tc>
          <w:tcPr>
            <w:tcW w:w="2693" w:type="dxa"/>
          </w:tcPr>
          <w:p w14:paraId="6B925FFE" w14:textId="16258D1F" w:rsidR="00976719" w:rsidRPr="00E31A98" w:rsidRDefault="31B6B65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Se envía a entidades en formato PDF</w:t>
            </w:r>
          </w:p>
        </w:tc>
      </w:tr>
      <w:tr w:rsidR="00976719" w:rsidRPr="00E31A98" w14:paraId="3FEEEE7C" w14:textId="77777777" w:rsidTr="00E31A98">
        <w:tc>
          <w:tcPr>
            <w:tcW w:w="1560" w:type="dxa"/>
          </w:tcPr>
          <w:p w14:paraId="780761E5" w14:textId="77777777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PRE</w:t>
            </w:r>
          </w:p>
        </w:tc>
        <w:tc>
          <w:tcPr>
            <w:tcW w:w="2126" w:type="dxa"/>
          </w:tcPr>
          <w:p w14:paraId="4E43846D" w14:textId="7A382848" w:rsidR="00976719" w:rsidRPr="00E31A98" w:rsidRDefault="3E6B419E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Interoperabilidad</w:t>
            </w:r>
          </w:p>
        </w:tc>
        <w:tc>
          <w:tcPr>
            <w:tcW w:w="2446" w:type="dxa"/>
          </w:tcPr>
          <w:p w14:paraId="0F3C3BB7" w14:textId="7018B65A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Diseño Técnico PRE </w:t>
            </w:r>
            <w:r w:rsidR="698B3637"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IO</w:t>
            </w:r>
          </w:p>
        </w:tc>
        <w:sdt>
          <w:sdtPr>
            <w:rPr>
              <w:rFonts w:ascii="Verdana" w:eastAsia="Verdana" w:hAnsi="Verdana" w:cs="Verdana"/>
              <w:sz w:val="22"/>
              <w:szCs w:val="22"/>
              <w:lang w:val="es-CO"/>
            </w:rPr>
            <w:id w:val="-1036186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0" w:type="dxa"/>
              </w:tcPr>
              <w:p w14:paraId="14CBA776" w14:textId="059732B3" w:rsidR="00976719" w:rsidRPr="00E31A98" w:rsidRDefault="00AC559A" w:rsidP="74E36229">
                <w:pPr>
                  <w:pStyle w:val="Compact"/>
                  <w:jc w:val="center"/>
                  <w:rPr>
                    <w:rFonts w:ascii="Verdana" w:eastAsia="Verdana" w:hAnsi="Verdana" w:cs="Verdana"/>
                    <w:sz w:val="22"/>
                    <w:szCs w:val="22"/>
                    <w:lang w:val="es-CO"/>
                  </w:rPr>
                </w:pPr>
                <w:r w:rsidRPr="00E31A98">
                  <w:rPr>
                    <w:rFonts w:ascii="Segoe UI Symbol" w:eastAsia="MS Gothic" w:hAnsi="Segoe UI Symbol" w:cs="Segoe UI Symbol"/>
                    <w:sz w:val="22"/>
                    <w:szCs w:val="22"/>
                    <w:lang w:val="es-CO"/>
                  </w:rPr>
                  <w:t>☐</w:t>
                </w:r>
              </w:p>
            </w:tc>
          </w:sdtContent>
        </w:sdt>
        <w:tc>
          <w:tcPr>
            <w:tcW w:w="2693" w:type="dxa"/>
          </w:tcPr>
          <w:p w14:paraId="63E41462" w14:textId="551A7A50" w:rsidR="00976719" w:rsidRPr="00E31A98" w:rsidRDefault="31B6B65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Se envía a entidades en formato PDF</w:t>
            </w:r>
          </w:p>
        </w:tc>
      </w:tr>
      <w:tr w:rsidR="00976719" w:rsidRPr="00E31A98" w14:paraId="3F84EC66" w14:textId="77777777" w:rsidTr="00E31A98">
        <w:tc>
          <w:tcPr>
            <w:tcW w:w="1560" w:type="dxa"/>
          </w:tcPr>
          <w:p w14:paraId="4C3FE0B1" w14:textId="77777777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PRE</w:t>
            </w:r>
          </w:p>
        </w:tc>
        <w:tc>
          <w:tcPr>
            <w:tcW w:w="2126" w:type="dxa"/>
          </w:tcPr>
          <w:p w14:paraId="499BB161" w14:textId="3B638750" w:rsidR="00976719" w:rsidRPr="00E31A98" w:rsidRDefault="3E6B419E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Interoperabilidad</w:t>
            </w:r>
          </w:p>
        </w:tc>
        <w:tc>
          <w:tcPr>
            <w:tcW w:w="2446" w:type="dxa"/>
          </w:tcPr>
          <w:p w14:paraId="74F0B039" w14:textId="77777777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Certificación de Pruebas PRE</w:t>
            </w:r>
          </w:p>
        </w:tc>
        <w:sdt>
          <w:sdtPr>
            <w:rPr>
              <w:rFonts w:ascii="Verdana" w:eastAsia="Verdana" w:hAnsi="Verdana" w:cs="Verdana"/>
              <w:sz w:val="22"/>
              <w:szCs w:val="22"/>
              <w:lang w:val="es-CO"/>
            </w:rPr>
            <w:id w:val="1549034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0" w:type="dxa"/>
              </w:tcPr>
              <w:p w14:paraId="50A580AE" w14:textId="6EE8F77A" w:rsidR="00976719" w:rsidRPr="00E31A98" w:rsidRDefault="00B235C9" w:rsidP="74E36229">
                <w:pPr>
                  <w:pStyle w:val="Compact"/>
                  <w:jc w:val="center"/>
                  <w:rPr>
                    <w:rFonts w:ascii="Verdana" w:eastAsia="Verdana" w:hAnsi="Verdana" w:cs="Verdana"/>
                    <w:sz w:val="22"/>
                    <w:szCs w:val="22"/>
                    <w:lang w:val="es-CO"/>
                  </w:rPr>
                </w:pPr>
                <w:r w:rsidRPr="00E31A98">
                  <w:rPr>
                    <w:rFonts w:ascii="Segoe UI Symbol" w:eastAsia="MS Gothic" w:hAnsi="Segoe UI Symbol" w:cs="Segoe UI Symbol"/>
                    <w:sz w:val="22"/>
                    <w:szCs w:val="22"/>
                    <w:lang w:val="es-CO"/>
                  </w:rPr>
                  <w:t>☐</w:t>
                </w:r>
              </w:p>
            </w:tc>
          </w:sdtContent>
        </w:sdt>
        <w:tc>
          <w:tcPr>
            <w:tcW w:w="2693" w:type="dxa"/>
          </w:tcPr>
          <w:p w14:paraId="7846645B" w14:textId="06118063" w:rsidR="00976719" w:rsidRPr="00E31A98" w:rsidRDefault="31B6B65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Se envía a entidades en formato PDF</w:t>
            </w:r>
          </w:p>
        </w:tc>
      </w:tr>
      <w:tr w:rsidR="00976719" w:rsidRPr="00E31A98" w14:paraId="1C904D35" w14:textId="77777777" w:rsidTr="00E31A98">
        <w:tc>
          <w:tcPr>
            <w:tcW w:w="1560" w:type="dxa"/>
          </w:tcPr>
          <w:p w14:paraId="696DC9E9" w14:textId="77777777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PRO</w:t>
            </w:r>
          </w:p>
        </w:tc>
        <w:tc>
          <w:tcPr>
            <w:tcW w:w="2126" w:type="dxa"/>
          </w:tcPr>
          <w:p w14:paraId="33E7ED13" w14:textId="75146BC1" w:rsidR="00976719" w:rsidRPr="00E31A98" w:rsidRDefault="3E6B419E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Interoperabilidad</w:t>
            </w:r>
          </w:p>
        </w:tc>
        <w:tc>
          <w:tcPr>
            <w:tcW w:w="2446" w:type="dxa"/>
          </w:tcPr>
          <w:p w14:paraId="637ECE49" w14:textId="05E632E0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Diseño Técnico PRO </w:t>
            </w:r>
            <w:r w:rsidR="698B3637"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IO</w:t>
            </w:r>
          </w:p>
        </w:tc>
        <w:sdt>
          <w:sdtPr>
            <w:rPr>
              <w:rFonts w:ascii="Verdana" w:eastAsia="Verdana" w:hAnsi="Verdana" w:cs="Verdana"/>
              <w:sz w:val="22"/>
              <w:szCs w:val="22"/>
              <w:lang w:val="es-CO"/>
            </w:rPr>
            <w:id w:val="-115609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0" w:type="dxa"/>
              </w:tcPr>
              <w:p w14:paraId="12BCC54D" w14:textId="7BDAA671" w:rsidR="00976719" w:rsidRPr="00E31A98" w:rsidRDefault="00330192" w:rsidP="74E36229">
                <w:pPr>
                  <w:pStyle w:val="Compact"/>
                  <w:jc w:val="center"/>
                  <w:rPr>
                    <w:rFonts w:ascii="Verdana" w:eastAsia="Verdana" w:hAnsi="Verdana" w:cs="Verdana"/>
                    <w:sz w:val="22"/>
                    <w:szCs w:val="22"/>
                    <w:lang w:val="es-CO"/>
                  </w:rPr>
                </w:pPr>
                <w:r w:rsidRPr="00E31A98">
                  <w:rPr>
                    <w:rFonts w:ascii="Segoe UI Symbol" w:eastAsia="MS Gothic" w:hAnsi="Segoe UI Symbol" w:cs="Segoe UI Symbol"/>
                    <w:sz w:val="22"/>
                    <w:szCs w:val="22"/>
                    <w:lang w:val="es-CO"/>
                  </w:rPr>
                  <w:t>☐</w:t>
                </w:r>
              </w:p>
            </w:tc>
          </w:sdtContent>
        </w:sdt>
        <w:tc>
          <w:tcPr>
            <w:tcW w:w="2693" w:type="dxa"/>
          </w:tcPr>
          <w:p w14:paraId="6EE9DB55" w14:textId="3B613253" w:rsidR="00976719" w:rsidRPr="00E31A98" w:rsidRDefault="31B6B655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Se envía a entidades en formato PDF</w:t>
            </w:r>
          </w:p>
        </w:tc>
      </w:tr>
      <w:tr w:rsidR="00976719" w:rsidRPr="00E31A98" w14:paraId="2BEEB851" w14:textId="77777777" w:rsidTr="00E31A98">
        <w:tc>
          <w:tcPr>
            <w:tcW w:w="1560" w:type="dxa"/>
          </w:tcPr>
          <w:p w14:paraId="66EEB182" w14:textId="77777777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PRO</w:t>
            </w:r>
          </w:p>
        </w:tc>
        <w:tc>
          <w:tcPr>
            <w:tcW w:w="2126" w:type="dxa"/>
          </w:tcPr>
          <w:p w14:paraId="6E1CBE76" w14:textId="06B07C32" w:rsidR="00976719" w:rsidRPr="00E31A98" w:rsidRDefault="3E6B419E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Interoperabilidad</w:t>
            </w:r>
          </w:p>
        </w:tc>
        <w:tc>
          <w:tcPr>
            <w:tcW w:w="2446" w:type="dxa"/>
          </w:tcPr>
          <w:p w14:paraId="5FC3A6D5" w14:textId="77777777" w:rsidR="00976719" w:rsidRPr="00E31A98" w:rsidRDefault="4FE14BCB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Acta de Cierre</w:t>
            </w:r>
          </w:p>
        </w:tc>
        <w:sdt>
          <w:sdtPr>
            <w:rPr>
              <w:rFonts w:ascii="Verdana" w:eastAsia="Verdana" w:hAnsi="Verdana" w:cs="Verdana"/>
              <w:sz w:val="22"/>
              <w:szCs w:val="22"/>
              <w:lang w:val="es-CO"/>
            </w:rPr>
            <w:id w:val="1128120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0" w:type="dxa"/>
              </w:tcPr>
              <w:p w14:paraId="6FE41DDB" w14:textId="6A57879E" w:rsidR="00976719" w:rsidRPr="00E31A98" w:rsidRDefault="00330192" w:rsidP="74E36229">
                <w:pPr>
                  <w:pStyle w:val="Compact"/>
                  <w:jc w:val="center"/>
                  <w:rPr>
                    <w:rFonts w:ascii="Verdana" w:eastAsia="Verdana" w:hAnsi="Verdana" w:cs="Verdana"/>
                    <w:sz w:val="22"/>
                    <w:szCs w:val="22"/>
                    <w:lang w:val="es-CO"/>
                  </w:rPr>
                </w:pPr>
                <w:r w:rsidRPr="00E31A98">
                  <w:rPr>
                    <w:rFonts w:ascii="Segoe UI Symbol" w:eastAsia="MS Gothic" w:hAnsi="Segoe UI Symbol" w:cs="Segoe UI Symbol"/>
                    <w:sz w:val="22"/>
                    <w:szCs w:val="22"/>
                    <w:lang w:val="es-CO"/>
                  </w:rPr>
                  <w:t>☐</w:t>
                </w:r>
              </w:p>
            </w:tc>
          </w:sdtContent>
        </w:sdt>
        <w:tc>
          <w:tcPr>
            <w:tcW w:w="2693" w:type="dxa"/>
          </w:tcPr>
          <w:p w14:paraId="1D5A4AA7" w14:textId="15A97717" w:rsidR="00976719" w:rsidRPr="00E31A98" w:rsidRDefault="7F11F92D" w:rsidP="74E36229">
            <w:pPr>
              <w:pStyle w:val="Compact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Se envía a entidades en formato PDF</w:t>
            </w:r>
          </w:p>
        </w:tc>
      </w:tr>
    </w:tbl>
    <w:p w14:paraId="2A3A0BE6" w14:textId="77777777" w:rsidR="00262B7F" w:rsidRPr="00E31A98" w:rsidRDefault="00262B7F" w:rsidP="00CE3E32">
      <w:pPr>
        <w:rPr>
          <w:rFonts w:ascii="Verdana" w:hAnsi="Verdana" w:cstheme="minorHAnsi"/>
          <w:sz w:val="22"/>
          <w:szCs w:val="2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55DEB" w:rsidRPr="00E31A98" w14:paraId="5D84D373" w14:textId="77777777" w:rsidTr="00420F42">
        <w:trPr>
          <w:trHeight w:val="340"/>
        </w:trPr>
        <w:tc>
          <w:tcPr>
            <w:tcW w:w="10065" w:type="dxa"/>
          </w:tcPr>
          <w:p w14:paraId="7EE620CA" w14:textId="766AEEF7" w:rsidR="00F55DEB" w:rsidRPr="00E31A98" w:rsidRDefault="1FA28A03" w:rsidP="00420F42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DESARROLLO D</w:t>
            </w:r>
            <w:r w:rsidR="302DFD62"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EL DOCUMENTO</w:t>
            </w:r>
          </w:p>
        </w:tc>
      </w:tr>
      <w:tr w:rsidR="00F55DEB" w:rsidRPr="00E31A98" w14:paraId="1EBA299C" w14:textId="77777777" w:rsidTr="00D17342">
        <w:trPr>
          <w:trHeight w:val="2643"/>
        </w:trPr>
        <w:tc>
          <w:tcPr>
            <w:tcW w:w="10065" w:type="dxa"/>
          </w:tcPr>
          <w:p w14:paraId="18B76CB4" w14:textId="77777777" w:rsidR="00BF7294" w:rsidRPr="00E31A98" w:rsidRDefault="00BF7294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  <w:p w14:paraId="3BE32EDC" w14:textId="39695F26" w:rsidR="000035D1" w:rsidRPr="00E31A98" w:rsidRDefault="6E89E683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Durante la ejecución del proceso de vinculación del Servicio de interoperabilidad para el trámite </w:t>
            </w:r>
            <w:r w:rsidR="009A2D05" w:rsidRPr="00E31A98">
              <w:rPr>
                <w:rFonts w:ascii="Verdana" w:eastAsia="Verdana" w:hAnsi="Verdana" w:cs="Verdana"/>
                <w:sz w:val="22"/>
                <w:szCs w:val="22"/>
              </w:rPr>
              <w:t>[----------]</w:t>
            </w: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 el cual se compone de </w:t>
            </w:r>
            <w:r w:rsidR="009A2D05"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los </w:t>
            </w: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servicios: </w:t>
            </w:r>
          </w:p>
          <w:p w14:paraId="15897A47" w14:textId="77777777" w:rsidR="000035D1" w:rsidRPr="00E31A98" w:rsidRDefault="000035D1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  <w:p w14:paraId="5624ACCA" w14:textId="6FF59209" w:rsidR="000035D1" w:rsidRPr="00E31A98" w:rsidRDefault="6E89E683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-</w:t>
            </w:r>
            <w:r w:rsidR="000035D1" w:rsidRPr="00E31A98">
              <w:rPr>
                <w:rFonts w:ascii="Verdana" w:hAnsi="Verdana"/>
                <w:sz w:val="22"/>
                <w:szCs w:val="22"/>
              </w:rPr>
              <w:tab/>
            </w:r>
            <w:r w:rsidR="009A2D05"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  <w:p w14:paraId="5805A7A9" w14:textId="3105A339" w:rsidR="000035D1" w:rsidRPr="00E31A98" w:rsidRDefault="6E89E683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-</w:t>
            </w:r>
            <w:r w:rsidR="000035D1" w:rsidRPr="00E31A98">
              <w:rPr>
                <w:rFonts w:ascii="Verdana" w:hAnsi="Verdana"/>
                <w:sz w:val="22"/>
                <w:szCs w:val="22"/>
              </w:rPr>
              <w:tab/>
            </w:r>
            <w:r w:rsidR="009A2D05"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  <w:p w14:paraId="6BFDD5E9" w14:textId="77777777" w:rsidR="000035D1" w:rsidRPr="00E31A98" w:rsidRDefault="000035D1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  <w:p w14:paraId="44692C9A" w14:textId="7A71907A" w:rsidR="00E8558C" w:rsidRPr="00E31A98" w:rsidRDefault="6E89E683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Expuestos por la entidad </w:t>
            </w:r>
            <w:r w:rsidR="009A2D05" w:rsidRPr="00E31A98">
              <w:rPr>
                <w:rFonts w:ascii="Verdana" w:eastAsia="Verdana" w:hAnsi="Verdana" w:cs="Verdana"/>
                <w:sz w:val="22"/>
                <w:szCs w:val="22"/>
              </w:rPr>
              <w:t>[----------]</w:t>
            </w: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 y consumido por la entidad </w:t>
            </w:r>
            <w:r w:rsidR="009A2D05" w:rsidRPr="00E31A98">
              <w:rPr>
                <w:rFonts w:ascii="Verdana" w:eastAsia="Verdana" w:hAnsi="Verdana" w:cs="Verdana"/>
                <w:sz w:val="22"/>
                <w:szCs w:val="22"/>
              </w:rPr>
              <w:t>[----------]</w:t>
            </w: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.</w:t>
            </w:r>
          </w:p>
          <w:p w14:paraId="7E0523B6" w14:textId="77777777" w:rsidR="00E8558C" w:rsidRPr="00E31A98" w:rsidRDefault="00E8558C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  <w:p w14:paraId="3343FEF4" w14:textId="0343AE78" w:rsidR="0054047B" w:rsidRPr="00E31A98" w:rsidRDefault="5839B8A4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De conformidad con los lineamientos establecidos entre las entidades, se da por finalizado el proceso de vinculación del Servicio de </w:t>
            </w:r>
            <w:r w:rsidR="009A2D05"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“</w:t>
            </w:r>
            <w:r w:rsidR="009A2D05" w:rsidRPr="00E31A98">
              <w:rPr>
                <w:rFonts w:ascii="Verdana" w:eastAsia="Verdana" w:hAnsi="Verdana" w:cs="Verdana"/>
                <w:sz w:val="22"/>
                <w:szCs w:val="22"/>
              </w:rPr>
              <w:t>[----------]</w:t>
            </w: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” entre las entidades anteriormente mencionadas.</w:t>
            </w:r>
          </w:p>
          <w:p w14:paraId="063A2FDF" w14:textId="77777777" w:rsidR="00286225" w:rsidRPr="00E31A98" w:rsidRDefault="00286225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  <w:p w14:paraId="6B01B338" w14:textId="77777777" w:rsidR="00412DCC" w:rsidRPr="00E31A98" w:rsidRDefault="3F362FB0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 xml:space="preserve">Se adjunta evidencia del consumo de los servicios en ambiente productivo de forma exitosa. </w:t>
            </w:r>
          </w:p>
          <w:p w14:paraId="3B454C27" w14:textId="77777777" w:rsidR="00412DCC" w:rsidRPr="00E31A98" w:rsidRDefault="00412DCC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  <w:p w14:paraId="6C8741B7" w14:textId="59DD56D6" w:rsidR="00412DCC" w:rsidRPr="00E31A98" w:rsidRDefault="3F362FB0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-</w:t>
            </w:r>
            <w:r w:rsidR="00412DCC" w:rsidRPr="00E31A98">
              <w:rPr>
                <w:rFonts w:ascii="Verdana" w:hAnsi="Verdana"/>
                <w:sz w:val="22"/>
                <w:szCs w:val="22"/>
              </w:rPr>
              <w:tab/>
            </w:r>
            <w:r w:rsidR="009A2D05" w:rsidRPr="00E31A98">
              <w:rPr>
                <w:rFonts w:ascii="Verdana" w:eastAsia="Verdana" w:hAnsi="Verdana" w:cs="Verdana"/>
                <w:sz w:val="22"/>
                <w:szCs w:val="22"/>
              </w:rPr>
              <w:t>[----------]</w:t>
            </w:r>
          </w:p>
          <w:p w14:paraId="1BF1099C" w14:textId="77777777" w:rsidR="00412DCC" w:rsidRPr="00E31A98" w:rsidRDefault="00412DCC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  <w:p w14:paraId="7085F062" w14:textId="3E9114DF" w:rsidR="00412DCC" w:rsidRPr="00E31A98" w:rsidRDefault="009A2D05" w:rsidP="74E36229">
            <w:pPr>
              <w:jc w:val="both"/>
              <w:rPr>
                <w:rFonts w:ascii="Verdana" w:eastAsia="Verdana" w:hAnsi="Verdana" w:cs="Verdana"/>
                <w:b/>
                <w:bCs/>
                <w:i/>
                <w:i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i/>
                <w:iCs/>
                <w:sz w:val="22"/>
                <w:szCs w:val="22"/>
                <w:lang w:val="es-CO"/>
              </w:rPr>
              <w:t>Evidencias</w:t>
            </w:r>
          </w:p>
          <w:p w14:paraId="23F28AF8" w14:textId="77777777" w:rsidR="009A2D05" w:rsidRPr="00E31A98" w:rsidRDefault="009A2D05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  <w:p w14:paraId="5D63D3D0" w14:textId="4996C887" w:rsidR="00412DCC" w:rsidRPr="00E31A98" w:rsidRDefault="3F362FB0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  <w:lang w:val="es-CO"/>
              </w:rPr>
              <w:t>-</w:t>
            </w:r>
            <w:r w:rsidR="00412DCC" w:rsidRPr="00E31A98">
              <w:rPr>
                <w:rFonts w:ascii="Verdana" w:hAnsi="Verdana"/>
                <w:sz w:val="22"/>
                <w:szCs w:val="22"/>
              </w:rPr>
              <w:tab/>
            </w:r>
            <w:r w:rsidR="009A2D05" w:rsidRPr="00E31A98">
              <w:rPr>
                <w:rFonts w:ascii="Verdana" w:eastAsia="Verdana" w:hAnsi="Verdana" w:cs="Verdana"/>
                <w:sz w:val="22"/>
                <w:szCs w:val="22"/>
              </w:rPr>
              <w:t>[----------]</w:t>
            </w:r>
          </w:p>
          <w:p w14:paraId="13D47B18" w14:textId="77777777" w:rsidR="009A2D05" w:rsidRPr="00E31A98" w:rsidRDefault="009A2D05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14A5D3E7" w14:textId="1118CCF1" w:rsidR="009A2D05" w:rsidRPr="00E31A98" w:rsidRDefault="009A2D05" w:rsidP="74E36229">
            <w:pPr>
              <w:jc w:val="both"/>
              <w:rPr>
                <w:rFonts w:ascii="Verdana" w:eastAsia="Verdana" w:hAnsi="Verdana" w:cs="Verdana"/>
                <w:b/>
                <w:bCs/>
                <w:i/>
                <w:iCs/>
                <w:sz w:val="22"/>
                <w:szCs w:val="22"/>
                <w:lang w:val="es-CO"/>
              </w:rPr>
            </w:pPr>
            <w:r w:rsidRPr="00E31A98">
              <w:rPr>
                <w:rFonts w:ascii="Verdana" w:eastAsia="Verdana" w:hAnsi="Verdana" w:cs="Verdana"/>
                <w:b/>
                <w:bCs/>
                <w:i/>
                <w:iCs/>
                <w:sz w:val="22"/>
                <w:szCs w:val="22"/>
              </w:rPr>
              <w:t>Evidencias</w:t>
            </w:r>
          </w:p>
          <w:p w14:paraId="3C20E0CF" w14:textId="77777777" w:rsidR="00286225" w:rsidRPr="00E31A98" w:rsidRDefault="00286225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  <w:p w14:paraId="2EC17C6A" w14:textId="5EDA8D7F" w:rsidR="00E8558C" w:rsidRPr="00E31A98" w:rsidRDefault="00E8558C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  <w:lang w:val="es-CO"/>
              </w:rPr>
            </w:pPr>
          </w:p>
        </w:tc>
      </w:tr>
    </w:tbl>
    <w:p w14:paraId="6163C183" w14:textId="77777777" w:rsidR="00420F42" w:rsidRPr="00E31A98" w:rsidRDefault="00420F42" w:rsidP="0716C8E6">
      <w:pPr>
        <w:rPr>
          <w:rFonts w:ascii="Verdana" w:hAnsi="Verdana"/>
          <w:sz w:val="22"/>
          <w:szCs w:val="2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3544"/>
        <w:gridCol w:w="1701"/>
      </w:tblGrid>
      <w:tr w:rsidR="002C7489" w:rsidRPr="00E31A98" w14:paraId="6C319296" w14:textId="77777777" w:rsidTr="00420F42">
        <w:trPr>
          <w:trHeight w:val="340"/>
        </w:trPr>
        <w:tc>
          <w:tcPr>
            <w:tcW w:w="10065" w:type="dxa"/>
            <w:gridSpan w:val="3"/>
            <w:vAlign w:val="center"/>
          </w:tcPr>
          <w:p w14:paraId="65F7BD99" w14:textId="77777777" w:rsidR="002C7489" w:rsidRPr="00E31A98" w:rsidRDefault="002C7489" w:rsidP="74E36229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lastRenderedPageBreak/>
              <w:t>COMPROMISOS ADQUIRIDOS</w:t>
            </w:r>
          </w:p>
        </w:tc>
      </w:tr>
      <w:tr w:rsidR="002C7489" w:rsidRPr="00E31A98" w14:paraId="6778FEE9" w14:textId="77777777" w:rsidTr="00D11CB4">
        <w:trPr>
          <w:trHeight w:val="340"/>
        </w:trPr>
        <w:tc>
          <w:tcPr>
            <w:tcW w:w="4820" w:type="dxa"/>
            <w:vAlign w:val="center"/>
          </w:tcPr>
          <w:p w14:paraId="44D175EF" w14:textId="3B85A46E" w:rsidR="002C7489" w:rsidRPr="00E31A98" w:rsidRDefault="009A2D05" w:rsidP="74E36229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ACCIÓN POR EJECUTAR</w:t>
            </w:r>
          </w:p>
        </w:tc>
        <w:tc>
          <w:tcPr>
            <w:tcW w:w="3544" w:type="dxa"/>
            <w:vAlign w:val="center"/>
          </w:tcPr>
          <w:p w14:paraId="32A62BF7" w14:textId="35E1B453" w:rsidR="002C7489" w:rsidRPr="00E31A98" w:rsidRDefault="002C7489" w:rsidP="74E36229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RESPONSABLE</w:t>
            </w:r>
            <w:r w:rsidR="00891DA9"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 DE EJECUCIÓN</w:t>
            </w:r>
          </w:p>
        </w:tc>
        <w:tc>
          <w:tcPr>
            <w:tcW w:w="1701" w:type="dxa"/>
            <w:vAlign w:val="center"/>
          </w:tcPr>
          <w:p w14:paraId="2BF169EA" w14:textId="77777777" w:rsidR="002C7489" w:rsidRPr="00E31A98" w:rsidRDefault="002C7489" w:rsidP="74E36229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FECHA LÍMITE DE EJECUCIÓN</w:t>
            </w:r>
          </w:p>
        </w:tc>
      </w:tr>
      <w:tr w:rsidR="002C7489" w:rsidRPr="00E31A98" w14:paraId="352C6C77" w14:textId="77777777" w:rsidTr="00D11CB4">
        <w:trPr>
          <w:trHeight w:val="535"/>
        </w:trPr>
        <w:tc>
          <w:tcPr>
            <w:tcW w:w="4820" w:type="dxa"/>
            <w:vAlign w:val="center"/>
          </w:tcPr>
          <w:p w14:paraId="27D826BC" w14:textId="0D6DBB13" w:rsidR="002C7489" w:rsidRPr="00E31A98" w:rsidRDefault="78024951" w:rsidP="74E36229">
            <w:pPr>
              <w:jc w:val="both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Elaborar y enviar acta de cierre</w:t>
            </w:r>
          </w:p>
        </w:tc>
        <w:tc>
          <w:tcPr>
            <w:tcW w:w="3544" w:type="dxa"/>
            <w:vAlign w:val="center"/>
          </w:tcPr>
          <w:p w14:paraId="2A52B7F7" w14:textId="3335793F" w:rsidR="002E6F1B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[----------]</w:t>
            </w:r>
          </w:p>
        </w:tc>
        <w:tc>
          <w:tcPr>
            <w:tcW w:w="1701" w:type="dxa"/>
            <w:vAlign w:val="center"/>
          </w:tcPr>
          <w:p w14:paraId="42684503" w14:textId="33922227" w:rsidR="002C7489" w:rsidRPr="00E31A98" w:rsidRDefault="009A2D05" w:rsidP="74E36229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[----------]</w:t>
            </w:r>
          </w:p>
        </w:tc>
      </w:tr>
      <w:tr w:rsidR="006B471F" w:rsidRPr="00E31A98" w14:paraId="69713B41" w14:textId="77777777" w:rsidTr="00D11CB4">
        <w:trPr>
          <w:trHeight w:val="557"/>
        </w:trPr>
        <w:tc>
          <w:tcPr>
            <w:tcW w:w="4820" w:type="dxa"/>
            <w:vAlign w:val="center"/>
          </w:tcPr>
          <w:p w14:paraId="07C4188F" w14:textId="7693121C" w:rsidR="006B471F" w:rsidRPr="00E31A98" w:rsidRDefault="78024951" w:rsidP="74E36229">
            <w:pPr>
              <w:pStyle w:val="NormalWeb"/>
              <w:contextualSpacing/>
              <w:jc w:val="both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 xml:space="preserve">Firma de </w:t>
            </w:r>
            <w:r w:rsidR="394C6B23" w:rsidRPr="00E31A98">
              <w:rPr>
                <w:rFonts w:ascii="Verdana" w:eastAsia="Verdana" w:hAnsi="Verdana" w:cs="Verdana"/>
                <w:sz w:val="22"/>
                <w:szCs w:val="22"/>
              </w:rPr>
              <w:t xml:space="preserve">acta de cierre </w:t>
            </w:r>
          </w:p>
        </w:tc>
        <w:tc>
          <w:tcPr>
            <w:tcW w:w="3544" w:type="dxa"/>
            <w:vAlign w:val="center"/>
          </w:tcPr>
          <w:p w14:paraId="08EEE3D8" w14:textId="0B349751" w:rsidR="002407C3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[Entidad]</w:t>
            </w:r>
            <w:r w:rsidR="394C6B23" w:rsidRPr="00E31A98">
              <w:rPr>
                <w:rFonts w:ascii="Verdana" w:eastAsia="Verdana" w:hAnsi="Verdana" w:cs="Verdana"/>
                <w:sz w:val="22"/>
                <w:szCs w:val="22"/>
              </w:rPr>
              <w:t>,</w:t>
            </w:r>
            <w:r w:rsidRPr="00E31A98">
              <w:rPr>
                <w:rFonts w:ascii="Verdana" w:eastAsia="Verdana" w:hAnsi="Verdana" w:cs="Verdana"/>
                <w:sz w:val="22"/>
                <w:szCs w:val="22"/>
              </w:rPr>
              <w:t>[Nombre]</w:t>
            </w:r>
          </w:p>
        </w:tc>
        <w:tc>
          <w:tcPr>
            <w:tcW w:w="1701" w:type="dxa"/>
            <w:vAlign w:val="center"/>
          </w:tcPr>
          <w:p w14:paraId="4FA78A4B" w14:textId="76CF923F" w:rsidR="006B471F" w:rsidRPr="00E31A98" w:rsidRDefault="009A2D05" w:rsidP="74E36229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[----------]</w:t>
            </w:r>
          </w:p>
        </w:tc>
      </w:tr>
    </w:tbl>
    <w:p w14:paraId="2818C296" w14:textId="77777777" w:rsidR="002C7489" w:rsidRPr="00E31A98" w:rsidRDefault="002C7489">
      <w:pPr>
        <w:rPr>
          <w:rFonts w:ascii="Verdana" w:hAnsi="Verdana" w:cstheme="minorHAnsi"/>
          <w:sz w:val="22"/>
          <w:szCs w:val="2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2"/>
        <w:gridCol w:w="3129"/>
        <w:gridCol w:w="2464"/>
      </w:tblGrid>
      <w:tr w:rsidR="002C7489" w:rsidRPr="00E31A98" w14:paraId="364AE1F7" w14:textId="77777777" w:rsidTr="00420F42">
        <w:trPr>
          <w:trHeight w:val="340"/>
          <w:tblHeader/>
        </w:trPr>
        <w:tc>
          <w:tcPr>
            <w:tcW w:w="10065" w:type="dxa"/>
            <w:gridSpan w:val="3"/>
            <w:vAlign w:val="center"/>
          </w:tcPr>
          <w:p w14:paraId="58EDCFD4" w14:textId="30E68CD6" w:rsidR="002C7489" w:rsidRPr="00E31A98" w:rsidRDefault="127EA33E" w:rsidP="74E36229">
            <w:pPr>
              <w:ind w:left="72" w:right="-288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FIRMAS DE </w:t>
            </w:r>
            <w:r w:rsidR="3AA00362"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ACEPTACIÓN</w:t>
            </w:r>
          </w:p>
        </w:tc>
      </w:tr>
      <w:tr w:rsidR="002C7489" w:rsidRPr="00E31A98" w14:paraId="4FCD9FD3" w14:textId="77777777" w:rsidTr="00420F42">
        <w:trPr>
          <w:trHeight w:val="340"/>
          <w:tblHeader/>
        </w:trPr>
        <w:tc>
          <w:tcPr>
            <w:tcW w:w="4472" w:type="dxa"/>
            <w:vAlign w:val="center"/>
          </w:tcPr>
          <w:p w14:paraId="71CB946C" w14:textId="77777777" w:rsidR="002C7489" w:rsidRPr="00E31A98" w:rsidRDefault="002C7489" w:rsidP="74E36229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NOMBRE COMPLETO</w:t>
            </w:r>
          </w:p>
        </w:tc>
        <w:tc>
          <w:tcPr>
            <w:tcW w:w="3129" w:type="dxa"/>
            <w:vAlign w:val="center"/>
          </w:tcPr>
          <w:p w14:paraId="2A09EF51" w14:textId="32E7ECCD" w:rsidR="002C7489" w:rsidRPr="00E31A98" w:rsidRDefault="645E12C9" w:rsidP="74E36229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ENTIDAD</w:t>
            </w:r>
          </w:p>
        </w:tc>
        <w:tc>
          <w:tcPr>
            <w:tcW w:w="2464" w:type="dxa"/>
            <w:vAlign w:val="center"/>
          </w:tcPr>
          <w:p w14:paraId="5A2EC879" w14:textId="77777777" w:rsidR="002C7489" w:rsidRPr="00E31A98" w:rsidRDefault="002C7489" w:rsidP="74E36229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FIRMA</w:t>
            </w:r>
          </w:p>
        </w:tc>
      </w:tr>
      <w:tr w:rsidR="002A0D74" w:rsidRPr="00E31A98" w14:paraId="4573AD45" w14:textId="77777777" w:rsidTr="00420F42">
        <w:trPr>
          <w:trHeight w:val="624"/>
        </w:trPr>
        <w:tc>
          <w:tcPr>
            <w:tcW w:w="4472" w:type="dxa"/>
            <w:vAlign w:val="center"/>
          </w:tcPr>
          <w:p w14:paraId="7055438F" w14:textId="6261C75F" w:rsidR="002A0D74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3129" w:type="dxa"/>
            <w:vAlign w:val="center"/>
          </w:tcPr>
          <w:p w14:paraId="65E9210A" w14:textId="77777777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  <w:r w:rsidR="78D5433E"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 xml:space="preserve"> </w:t>
            </w:r>
          </w:p>
          <w:p w14:paraId="5126EF4D" w14:textId="77777777" w:rsidR="002A0D74" w:rsidRPr="00E31A98" w:rsidRDefault="78D5433E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>(</w:t>
            </w:r>
            <w:r w:rsidR="009A2D05"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>SIGLAS</w:t>
            </w: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>)</w:t>
            </w:r>
          </w:p>
          <w:p w14:paraId="120DC11C" w14:textId="39995EF0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>Responsable Técnico</w:t>
            </w:r>
          </w:p>
        </w:tc>
        <w:tc>
          <w:tcPr>
            <w:tcW w:w="2464" w:type="dxa"/>
            <w:vAlign w:val="center"/>
          </w:tcPr>
          <w:p w14:paraId="34B601E6" w14:textId="796294C0" w:rsidR="002A0D74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</w:tr>
      <w:tr w:rsidR="009A2D05" w:rsidRPr="00E31A98" w14:paraId="3E21AC5C" w14:textId="77777777" w:rsidTr="00420F42">
        <w:trPr>
          <w:trHeight w:val="624"/>
        </w:trPr>
        <w:tc>
          <w:tcPr>
            <w:tcW w:w="4472" w:type="dxa"/>
            <w:vAlign w:val="center"/>
          </w:tcPr>
          <w:p w14:paraId="72197D45" w14:textId="35C8861D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3129" w:type="dxa"/>
            <w:vAlign w:val="center"/>
          </w:tcPr>
          <w:p w14:paraId="68CDC7DF" w14:textId="77777777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 xml:space="preserve"> </w:t>
            </w:r>
          </w:p>
          <w:p w14:paraId="39799ED6" w14:textId="77777777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>(SIGLAS)</w:t>
            </w:r>
          </w:p>
          <w:p w14:paraId="56E7BFF8" w14:textId="32E2E294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>Responsable Funcional</w:t>
            </w:r>
          </w:p>
        </w:tc>
        <w:tc>
          <w:tcPr>
            <w:tcW w:w="2464" w:type="dxa"/>
            <w:vAlign w:val="center"/>
          </w:tcPr>
          <w:p w14:paraId="13BC6955" w14:textId="72232B2B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</w:tr>
      <w:tr w:rsidR="009A2D05" w:rsidRPr="00E31A98" w14:paraId="1D2C941F" w14:textId="77777777" w:rsidTr="00420F42">
        <w:trPr>
          <w:trHeight w:val="624"/>
        </w:trPr>
        <w:tc>
          <w:tcPr>
            <w:tcW w:w="4472" w:type="dxa"/>
            <w:vAlign w:val="center"/>
          </w:tcPr>
          <w:p w14:paraId="2E2DC725" w14:textId="07794B60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3129" w:type="dxa"/>
            <w:vAlign w:val="center"/>
          </w:tcPr>
          <w:p w14:paraId="5AD2B837" w14:textId="77777777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 xml:space="preserve"> </w:t>
            </w:r>
          </w:p>
          <w:p w14:paraId="60F20CF7" w14:textId="77777777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>(SIGLAS)</w:t>
            </w:r>
          </w:p>
          <w:p w14:paraId="2D3DA8F0" w14:textId="73BBAD2E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>Responsable Técnico</w:t>
            </w:r>
          </w:p>
        </w:tc>
        <w:tc>
          <w:tcPr>
            <w:tcW w:w="2464" w:type="dxa"/>
            <w:vAlign w:val="center"/>
          </w:tcPr>
          <w:p w14:paraId="3186D881" w14:textId="5FC2E5FA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9A2D05" w:rsidRPr="00E31A98" w14:paraId="010534CA" w14:textId="77777777" w:rsidTr="00420F42">
        <w:trPr>
          <w:trHeight w:val="757"/>
        </w:trPr>
        <w:tc>
          <w:tcPr>
            <w:tcW w:w="4472" w:type="dxa"/>
            <w:vAlign w:val="center"/>
          </w:tcPr>
          <w:p w14:paraId="02D19107" w14:textId="4C1A4E82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  <w:tc>
          <w:tcPr>
            <w:tcW w:w="3129" w:type="dxa"/>
            <w:vAlign w:val="center"/>
          </w:tcPr>
          <w:p w14:paraId="22BA650E" w14:textId="77777777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 xml:space="preserve"> </w:t>
            </w:r>
          </w:p>
          <w:p w14:paraId="63C3861A" w14:textId="77777777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>(SIGLAS)</w:t>
            </w:r>
          </w:p>
          <w:p w14:paraId="3CB56C58" w14:textId="5EFC803D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i/>
                <w:i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i/>
                <w:iCs/>
                <w:sz w:val="22"/>
                <w:szCs w:val="22"/>
              </w:rPr>
              <w:t>Responsable Funcional</w:t>
            </w:r>
          </w:p>
        </w:tc>
        <w:tc>
          <w:tcPr>
            <w:tcW w:w="2464" w:type="dxa"/>
            <w:vAlign w:val="center"/>
          </w:tcPr>
          <w:p w14:paraId="170A4BA8" w14:textId="17D09A7A" w:rsidR="009A2D05" w:rsidRPr="00E31A98" w:rsidRDefault="009A2D05" w:rsidP="74E36229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[---]</w:t>
            </w:r>
          </w:p>
        </w:tc>
      </w:tr>
    </w:tbl>
    <w:p w14:paraId="0E91692E" w14:textId="77777777" w:rsidR="006F4283" w:rsidRPr="00E31A98" w:rsidRDefault="006F4283" w:rsidP="002C7489">
      <w:pPr>
        <w:rPr>
          <w:rFonts w:ascii="Verdana" w:hAnsi="Verdana" w:cs="Arial"/>
          <w:sz w:val="22"/>
          <w:szCs w:val="2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C7489" w:rsidRPr="00E31A98" w14:paraId="55B963C0" w14:textId="77777777" w:rsidTr="00420F42">
        <w:trPr>
          <w:trHeight w:val="53"/>
        </w:trPr>
        <w:tc>
          <w:tcPr>
            <w:tcW w:w="10065" w:type="dxa"/>
          </w:tcPr>
          <w:p w14:paraId="17709965" w14:textId="4327C4BD" w:rsidR="00694DB9" w:rsidRPr="00E31A98" w:rsidRDefault="127EA33E" w:rsidP="74E36229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EVIDENCIAS</w:t>
            </w:r>
          </w:p>
        </w:tc>
      </w:tr>
      <w:tr w:rsidR="563FA374" w:rsidRPr="00E31A98" w14:paraId="184629F9" w14:textId="77777777" w:rsidTr="00E225C0">
        <w:trPr>
          <w:trHeight w:val="511"/>
        </w:trPr>
        <w:tc>
          <w:tcPr>
            <w:tcW w:w="10065" w:type="dxa"/>
          </w:tcPr>
          <w:p w14:paraId="7CEA8BDD" w14:textId="2A6E92B8" w:rsidR="1AD02D3D" w:rsidRPr="00E31A98" w:rsidRDefault="1AD02D3D" w:rsidP="563FA374">
            <w:pPr>
              <w:jc w:val="center"/>
              <w:rPr>
                <w:rFonts w:ascii="Verdana" w:hAnsi="Verdana"/>
                <w:color w:val="A6A6A6" w:themeColor="background1" w:themeShade="A6"/>
                <w:sz w:val="22"/>
                <w:szCs w:val="22"/>
              </w:rPr>
            </w:pPr>
            <w:r w:rsidRPr="00E31A98">
              <w:rPr>
                <w:rFonts w:ascii="Verdana" w:hAnsi="Verdana"/>
                <w:noProof/>
                <w:color w:val="A6A6A6" w:themeColor="background1" w:themeShade="A6"/>
                <w:sz w:val="22"/>
                <w:szCs w:val="22"/>
              </w:rPr>
              <w:t>Evidencias de la sesión – Listado de asistencia</w:t>
            </w:r>
          </w:p>
          <w:p w14:paraId="1DB2221E" w14:textId="410422D8" w:rsidR="563FA374" w:rsidRPr="00E31A98" w:rsidRDefault="563FA374" w:rsidP="563FA374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14:paraId="51E27F66" w14:textId="38A8F6C8" w:rsidR="0716C8E6" w:rsidRPr="00E31A98" w:rsidRDefault="0716C8E6">
      <w:pPr>
        <w:rPr>
          <w:rFonts w:ascii="Verdana" w:hAnsi="Verdana"/>
          <w:sz w:val="22"/>
          <w:szCs w:val="22"/>
        </w:rPr>
      </w:pPr>
    </w:p>
    <w:p w14:paraId="44EFE92A" w14:textId="06E911F2" w:rsidR="006107DA" w:rsidRPr="00E31A98" w:rsidRDefault="006107DA" w:rsidP="00741CCE">
      <w:pPr>
        <w:jc w:val="center"/>
        <w:rPr>
          <w:rFonts w:ascii="Verdana" w:hAnsi="Verdana"/>
          <w:sz w:val="22"/>
          <w:szCs w:val="22"/>
        </w:rPr>
      </w:pPr>
    </w:p>
    <w:p w14:paraId="258F847B" w14:textId="77777777" w:rsidR="00CF029E" w:rsidRPr="00E31A98" w:rsidRDefault="00CF029E" w:rsidP="00741CCE">
      <w:pPr>
        <w:jc w:val="center"/>
        <w:rPr>
          <w:rFonts w:ascii="Verdana" w:hAnsi="Verdana"/>
          <w:sz w:val="22"/>
          <w:szCs w:val="22"/>
        </w:rPr>
      </w:pPr>
    </w:p>
    <w:p w14:paraId="5E204BB5" w14:textId="77777777" w:rsidR="00E225C0" w:rsidRPr="00E31A98" w:rsidRDefault="00E225C0" w:rsidP="00741CCE">
      <w:pPr>
        <w:jc w:val="center"/>
        <w:rPr>
          <w:rFonts w:ascii="Verdana" w:hAnsi="Verdana"/>
          <w:sz w:val="22"/>
          <w:szCs w:val="22"/>
        </w:rPr>
      </w:pPr>
    </w:p>
    <w:p w14:paraId="1BF709C8" w14:textId="77777777" w:rsidR="00E225C0" w:rsidRPr="00E31A98" w:rsidRDefault="00E225C0" w:rsidP="00741CCE">
      <w:pPr>
        <w:jc w:val="center"/>
        <w:rPr>
          <w:rFonts w:ascii="Verdana" w:hAnsi="Verdana"/>
          <w:sz w:val="22"/>
          <w:szCs w:val="22"/>
        </w:rPr>
      </w:pPr>
    </w:p>
    <w:p w14:paraId="5D2B51B8" w14:textId="77777777" w:rsidR="00E225C0" w:rsidRPr="00E31A98" w:rsidRDefault="00E225C0" w:rsidP="00741CCE">
      <w:pPr>
        <w:jc w:val="center"/>
        <w:rPr>
          <w:rFonts w:ascii="Verdana" w:hAnsi="Verdana"/>
          <w:sz w:val="22"/>
          <w:szCs w:val="22"/>
        </w:rPr>
      </w:pPr>
    </w:p>
    <w:p w14:paraId="0D0C3974" w14:textId="77777777" w:rsidR="00E225C0" w:rsidRPr="00E31A98" w:rsidRDefault="00E225C0" w:rsidP="00741CCE">
      <w:pPr>
        <w:jc w:val="center"/>
        <w:rPr>
          <w:rFonts w:ascii="Verdana" w:hAnsi="Verdana"/>
          <w:sz w:val="22"/>
          <w:szCs w:val="22"/>
        </w:rPr>
      </w:pPr>
    </w:p>
    <w:p w14:paraId="096325C0" w14:textId="77777777" w:rsidR="00E225C0" w:rsidRPr="00E31A98" w:rsidRDefault="00E225C0" w:rsidP="00E31A98">
      <w:pPr>
        <w:rPr>
          <w:rFonts w:ascii="Verdana" w:hAnsi="Verdana"/>
          <w:sz w:val="22"/>
          <w:szCs w:val="22"/>
        </w:rPr>
      </w:pPr>
    </w:p>
    <w:p w14:paraId="24CCF571" w14:textId="77777777" w:rsidR="00E225C0" w:rsidRPr="00E31A98" w:rsidRDefault="00E225C0" w:rsidP="00E31A98">
      <w:pPr>
        <w:rPr>
          <w:rFonts w:ascii="Verdana" w:hAnsi="Verdana"/>
          <w:sz w:val="22"/>
          <w:szCs w:val="22"/>
        </w:rPr>
      </w:pPr>
    </w:p>
    <w:p w14:paraId="0B81C939" w14:textId="3717B13D" w:rsidR="00D34D1A" w:rsidRPr="00E31A98" w:rsidRDefault="00D34D1A" w:rsidP="0089420B">
      <w:pPr>
        <w:jc w:val="center"/>
        <w:rPr>
          <w:rFonts w:ascii="Verdana" w:hAnsi="Verdana"/>
          <w:sz w:val="22"/>
          <w:szCs w:val="2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875"/>
        <w:gridCol w:w="3989"/>
        <w:gridCol w:w="2551"/>
      </w:tblGrid>
      <w:tr w:rsidR="0089420B" w:rsidRPr="00E31A98" w14:paraId="67F4CB6A" w14:textId="77777777" w:rsidTr="329DD3D6">
        <w:trPr>
          <w:trHeight w:val="340"/>
        </w:trPr>
        <w:tc>
          <w:tcPr>
            <w:tcW w:w="10065" w:type="dxa"/>
            <w:gridSpan w:val="4"/>
          </w:tcPr>
          <w:p w14:paraId="2624AC5A" w14:textId="77777777" w:rsidR="0089420B" w:rsidRPr="00E31A98" w:rsidRDefault="0089420B" w:rsidP="004E747C">
            <w:pPr>
              <w:ind w:left="360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CONTROL DE CAMBIOS </w:t>
            </w:r>
          </w:p>
        </w:tc>
      </w:tr>
      <w:tr w:rsidR="0089420B" w:rsidRPr="00E31A98" w14:paraId="69CAA5B9" w14:textId="77777777" w:rsidTr="329DD3D6">
        <w:trPr>
          <w:trHeight w:val="340"/>
        </w:trPr>
        <w:tc>
          <w:tcPr>
            <w:tcW w:w="1650" w:type="dxa"/>
            <w:vAlign w:val="center"/>
          </w:tcPr>
          <w:p w14:paraId="352C8FBA" w14:textId="77777777" w:rsidR="0089420B" w:rsidRPr="00E31A98" w:rsidRDefault="0089420B" w:rsidP="004958FC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VERSIÓN</w:t>
            </w:r>
          </w:p>
        </w:tc>
        <w:tc>
          <w:tcPr>
            <w:tcW w:w="1875" w:type="dxa"/>
            <w:vAlign w:val="center"/>
          </w:tcPr>
          <w:p w14:paraId="0992B3D5" w14:textId="77777777" w:rsidR="0089420B" w:rsidRPr="00E31A98" w:rsidRDefault="0089420B" w:rsidP="004958FC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3989" w:type="dxa"/>
            <w:vAlign w:val="center"/>
          </w:tcPr>
          <w:p w14:paraId="5C099D03" w14:textId="77777777" w:rsidR="0089420B" w:rsidRPr="00E31A98" w:rsidRDefault="0089420B" w:rsidP="004958FC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DESCRIPCION DE CAMBIO</w:t>
            </w:r>
          </w:p>
        </w:tc>
        <w:tc>
          <w:tcPr>
            <w:tcW w:w="2551" w:type="dxa"/>
            <w:vAlign w:val="center"/>
          </w:tcPr>
          <w:p w14:paraId="77D9637D" w14:textId="7A29A6BB" w:rsidR="0089420B" w:rsidRPr="00E31A98" w:rsidRDefault="0089420B" w:rsidP="004958FC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RESPONSABLE</w:t>
            </w:r>
          </w:p>
        </w:tc>
      </w:tr>
      <w:tr w:rsidR="0089420B" w:rsidRPr="00E31A98" w14:paraId="4ED07FD0" w14:textId="77777777" w:rsidTr="329DD3D6">
        <w:trPr>
          <w:trHeight w:val="340"/>
        </w:trPr>
        <w:tc>
          <w:tcPr>
            <w:tcW w:w="1650" w:type="dxa"/>
            <w:vAlign w:val="center"/>
          </w:tcPr>
          <w:p w14:paraId="1E449907" w14:textId="77777777" w:rsidR="0089420B" w:rsidRPr="00E31A98" w:rsidRDefault="0089420B" w:rsidP="004958FC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1</w:t>
            </w:r>
          </w:p>
        </w:tc>
        <w:tc>
          <w:tcPr>
            <w:tcW w:w="1875" w:type="dxa"/>
            <w:vAlign w:val="center"/>
          </w:tcPr>
          <w:p w14:paraId="48AF6DD2" w14:textId="63D1A379" w:rsidR="0089420B" w:rsidRPr="00E31A98" w:rsidRDefault="00E53358" w:rsidP="329DD3D6">
            <w:pPr>
              <w:spacing w:line="259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17/07/2026</w:t>
            </w:r>
          </w:p>
        </w:tc>
        <w:tc>
          <w:tcPr>
            <w:tcW w:w="3989" w:type="dxa"/>
            <w:vAlign w:val="center"/>
          </w:tcPr>
          <w:p w14:paraId="0D14E7AF" w14:textId="57496427" w:rsidR="0089420B" w:rsidRPr="00E31A98" w:rsidRDefault="0089420B" w:rsidP="004958FC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Creación del documento</w:t>
            </w:r>
          </w:p>
        </w:tc>
        <w:tc>
          <w:tcPr>
            <w:tcW w:w="2551" w:type="dxa"/>
            <w:vAlign w:val="center"/>
          </w:tcPr>
          <w:p w14:paraId="7608E89B" w14:textId="39E41712" w:rsidR="0089420B" w:rsidRPr="00E31A98" w:rsidRDefault="34193011" w:rsidP="004958FC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E31A98">
              <w:rPr>
                <w:rFonts w:ascii="Verdana" w:eastAsia="Verdana" w:hAnsi="Verdana" w:cs="Verdana"/>
                <w:sz w:val="22"/>
                <w:szCs w:val="22"/>
              </w:rPr>
              <w:t>Fonvida</w:t>
            </w:r>
          </w:p>
        </w:tc>
      </w:tr>
    </w:tbl>
    <w:p w14:paraId="53E14A59" w14:textId="17124052" w:rsidR="0089420B" w:rsidRPr="00E31A98" w:rsidRDefault="0089420B" w:rsidP="00E31A98">
      <w:pPr>
        <w:rPr>
          <w:rFonts w:ascii="Verdana" w:hAnsi="Verdana"/>
          <w:sz w:val="22"/>
          <w:szCs w:val="22"/>
        </w:rPr>
      </w:pPr>
    </w:p>
    <w:sectPr w:rsidR="0089420B" w:rsidRPr="00E31A98" w:rsidSect="00A203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822" w:right="1134" w:bottom="1701" w:left="2268" w:header="284" w:footer="646" w:gutter="0"/>
      <w:paperSrc w:first="260" w:other="26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F545D" w14:textId="77777777" w:rsidR="00B43C6F" w:rsidRDefault="00B43C6F">
      <w:r>
        <w:separator/>
      </w:r>
    </w:p>
  </w:endnote>
  <w:endnote w:type="continuationSeparator" w:id="0">
    <w:p w14:paraId="7C0D3AF7" w14:textId="77777777" w:rsidR="00B43C6F" w:rsidRDefault="00B43C6F">
      <w:r>
        <w:continuationSeparator/>
      </w:r>
    </w:p>
  </w:endnote>
  <w:endnote w:type="continuationNotice" w:id="1">
    <w:p w14:paraId="57FF8F36" w14:textId="77777777" w:rsidR="00B43C6F" w:rsidRDefault="00B43C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0CC84" w14:textId="77777777" w:rsidR="00AE2741" w:rsidRDefault="00AE274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D1821" w14:textId="2FBCEAE2" w:rsidR="00583E40" w:rsidRPr="00564A2B" w:rsidRDefault="00583E40" w:rsidP="579DCD34">
    <w:pPr>
      <w:pStyle w:val="Piedepgina"/>
      <w:jc w:val="right"/>
      <w:rPr>
        <w:b/>
        <w:bCs/>
      </w:rPr>
    </w:pPr>
  </w:p>
  <w:sdt>
    <w:sdtPr>
      <w:id w:val="36982058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sdt>
            <w:sdtPr>
              <w:id w:val="1502467211"/>
              <w:docPartObj>
                <w:docPartGallery w:val="Page Numbers (Bottom of Page)"/>
                <w:docPartUnique/>
              </w:docPartObj>
            </w:sdtPr>
            <w:sdtEndPr>
              <w:rPr>
                <w:sz w:val="22"/>
                <w:szCs w:val="22"/>
              </w:rPr>
            </w:sdtEndPr>
            <w:sdtContent>
              <w:sdt>
                <w:sdtPr>
                  <w:rPr>
                    <w:sz w:val="22"/>
                    <w:szCs w:val="22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Content>
                  <w:p w14:paraId="7A3EFC26" w14:textId="570B4959" w:rsidR="00583E40" w:rsidRPr="00455C43" w:rsidRDefault="00455C43" w:rsidP="00455C43">
                    <w:pPr>
                      <w:pStyle w:val="Piedepgina"/>
                      <w:jc w:val="right"/>
                      <w:rPr>
                        <w:sz w:val="22"/>
                        <w:szCs w:val="22"/>
                      </w:rPr>
                    </w:pPr>
                    <w:r w:rsidRPr="00455C43">
                      <w:rPr>
                        <w:rFonts w:ascii="Verdana" w:hAnsi="Verdana"/>
                        <w:sz w:val="22"/>
                        <w:szCs w:val="22"/>
                      </w:rPr>
                      <w:t xml:space="preserve">Página </w:t>
                    </w:r>
                    <w:r w:rsidRPr="00455C4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fldChar w:fldCharType="begin"/>
                    </w:r>
                    <w:r w:rsidRPr="00455C4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instrText>PAGE</w:instrText>
                    </w:r>
                    <w:r w:rsidRPr="00455C4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fldChar w:fldCharType="separate"/>
                    </w:r>
                    <w:r w:rsidRPr="00455C4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t>6</w:t>
                    </w:r>
                    <w:r w:rsidRPr="00455C4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  <w:r w:rsidRPr="00455C43">
                      <w:rPr>
                        <w:rFonts w:ascii="Verdana" w:hAnsi="Verdana"/>
                        <w:sz w:val="22"/>
                        <w:szCs w:val="22"/>
                      </w:rPr>
                      <w:t xml:space="preserve"> de </w:t>
                    </w:r>
                    <w:r w:rsidRPr="00455C4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fldChar w:fldCharType="begin"/>
                    </w:r>
                    <w:r w:rsidRPr="00455C4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instrText>NUMPAGES</w:instrText>
                    </w:r>
                    <w:r w:rsidRPr="00455C4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fldChar w:fldCharType="separate"/>
                    </w:r>
                    <w:r w:rsidRPr="00455C4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t>33</w:t>
                    </w:r>
                    <w:r w:rsidRPr="00455C4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14:paraId="56721E7F" w14:textId="6067B3C0" w:rsidR="00583E40" w:rsidRPr="00564A2B" w:rsidRDefault="00583E40" w:rsidP="00564A2B">
    <w:pPr>
      <w:pStyle w:val="Piedepgina"/>
      <w:rPr>
        <w:rFonts w:ascii="Arial Narrow" w:hAnsi="Arial Narrow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70780" w14:textId="77777777" w:rsidR="00AE2741" w:rsidRDefault="00AE27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3F70C" w14:textId="77777777" w:rsidR="00B43C6F" w:rsidRDefault="00B43C6F">
      <w:r>
        <w:separator/>
      </w:r>
    </w:p>
  </w:footnote>
  <w:footnote w:type="continuationSeparator" w:id="0">
    <w:p w14:paraId="4F89106D" w14:textId="77777777" w:rsidR="00B43C6F" w:rsidRDefault="00B43C6F">
      <w:r>
        <w:continuationSeparator/>
      </w:r>
    </w:p>
  </w:footnote>
  <w:footnote w:type="continuationNotice" w:id="1">
    <w:p w14:paraId="5EA62BC5" w14:textId="77777777" w:rsidR="00B43C6F" w:rsidRDefault="00B43C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5B542" w14:textId="77777777" w:rsidR="00AE2741" w:rsidRDefault="00AE274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A7A62" w14:textId="77777777" w:rsidR="00A203A5" w:rsidRDefault="00A203A5">
    <w:pPr>
      <w:pStyle w:val="Encabezado"/>
      <w:rPr>
        <w:lang w:val="es-CO"/>
      </w:rPr>
    </w:pPr>
  </w:p>
  <w:p w14:paraId="69DB32D1" w14:textId="77777777" w:rsidR="00A203A5" w:rsidRDefault="00A203A5">
    <w:pPr>
      <w:pStyle w:val="Encabezado"/>
      <w:rPr>
        <w:lang w:val="es-CO"/>
      </w:rPr>
    </w:pPr>
  </w:p>
  <w:tbl>
    <w:tblPr>
      <w:tblW w:w="10416" w:type="dxa"/>
      <w:tblInd w:w="-11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2"/>
      <w:gridCol w:w="5811"/>
      <w:gridCol w:w="2903"/>
    </w:tblGrid>
    <w:tr w:rsidR="0035686B" w14:paraId="37BD7303" w14:textId="77777777" w:rsidTr="00E53358">
      <w:trPr>
        <w:trHeight w:val="1266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DEF3F4" w14:textId="16225740" w:rsidR="0035686B" w:rsidRPr="0039442C" w:rsidRDefault="0035686B" w:rsidP="00A13E4D">
          <w:pPr>
            <w:jc w:val="center"/>
            <w:rPr>
              <w:rFonts w:ascii="Verdana" w:hAnsi="Verdana"/>
              <w:sz w:val="22"/>
              <w:szCs w:val="22"/>
              <w:lang w:eastAsia="en-US"/>
            </w:rPr>
          </w:pPr>
          <w:r w:rsidRPr="0039442C">
            <w:rPr>
              <w:rFonts w:ascii="Verdana" w:hAnsi="Verdana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8240" behindDoc="1" locked="0" layoutInCell="1" allowOverlap="1" wp14:anchorId="79F206D0" wp14:editId="2E23778D">
                <wp:simplePos x="0" y="0"/>
                <wp:positionH relativeFrom="column">
                  <wp:posOffset>84455</wp:posOffset>
                </wp:positionH>
                <wp:positionV relativeFrom="paragraph">
                  <wp:posOffset>8890</wp:posOffset>
                </wp:positionV>
                <wp:extent cx="676275" cy="676275"/>
                <wp:effectExtent l="0" t="0" r="9525" b="9525"/>
                <wp:wrapNone/>
                <wp:docPr id="1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C4B13F" w14:textId="77777777" w:rsidR="00A13E4D" w:rsidRPr="00035D09" w:rsidRDefault="00A13E4D" w:rsidP="00A13E4D">
          <w:pPr>
            <w:jc w:val="center"/>
            <w:rPr>
              <w:rFonts w:ascii="Verdana" w:hAnsi="Verdana"/>
              <w:b/>
              <w:sz w:val="22"/>
              <w:szCs w:val="22"/>
            </w:rPr>
          </w:pPr>
          <w:r w:rsidRPr="00035D09">
            <w:rPr>
              <w:rFonts w:ascii="Verdana" w:hAnsi="Verdana"/>
              <w:b/>
              <w:sz w:val="22"/>
              <w:szCs w:val="22"/>
            </w:rPr>
            <w:t>Gestión de Tecnologías de la Información y</w:t>
          </w:r>
        </w:p>
        <w:p w14:paraId="5A32BD0C" w14:textId="54194496" w:rsidR="00A13E4D" w:rsidRDefault="00A13E4D" w:rsidP="00A13E4D">
          <w:pPr>
            <w:jc w:val="center"/>
            <w:rPr>
              <w:rFonts w:ascii="Verdana" w:hAnsi="Verdana"/>
              <w:b/>
              <w:sz w:val="22"/>
              <w:szCs w:val="22"/>
            </w:rPr>
          </w:pPr>
          <w:r w:rsidRPr="00035D09">
            <w:rPr>
              <w:rFonts w:ascii="Verdana" w:hAnsi="Verdana"/>
              <w:b/>
              <w:sz w:val="22"/>
              <w:szCs w:val="22"/>
            </w:rPr>
            <w:t>Comunicaciones</w:t>
          </w:r>
        </w:p>
        <w:p w14:paraId="48F27592" w14:textId="77777777" w:rsidR="00E53358" w:rsidRPr="00035D09" w:rsidRDefault="00E53358" w:rsidP="00A13E4D">
          <w:pPr>
            <w:jc w:val="center"/>
            <w:rPr>
              <w:rFonts w:ascii="Verdana" w:hAnsi="Verdana"/>
              <w:b/>
              <w:sz w:val="22"/>
              <w:szCs w:val="22"/>
            </w:rPr>
          </w:pPr>
        </w:p>
        <w:p w14:paraId="733E7207" w14:textId="1B13370B" w:rsidR="0035686B" w:rsidRPr="00035D09" w:rsidRDefault="0035686B" w:rsidP="00A13E4D">
          <w:pPr>
            <w:jc w:val="center"/>
            <w:rPr>
              <w:rFonts w:ascii="Verdana" w:hAnsi="Verdana"/>
              <w:b/>
              <w:bCs/>
              <w:sz w:val="22"/>
              <w:szCs w:val="22"/>
            </w:rPr>
          </w:pPr>
          <w:r w:rsidRPr="00035D09">
            <w:rPr>
              <w:rFonts w:ascii="Verdana" w:hAnsi="Verdana"/>
              <w:b/>
              <w:bCs/>
              <w:sz w:val="22"/>
              <w:szCs w:val="22"/>
            </w:rPr>
            <w:t>Formato Acta de Cierre</w:t>
          </w:r>
        </w:p>
      </w:tc>
      <w:tc>
        <w:tcPr>
          <w:tcW w:w="29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A96E94" w14:textId="5121CC2B" w:rsidR="0035686B" w:rsidRPr="00E53358" w:rsidRDefault="0035686B" w:rsidP="00A13E4D">
          <w:pPr>
            <w:rPr>
              <w:rFonts w:ascii="Verdana" w:hAnsi="Verdana"/>
              <w:bCs/>
              <w:sz w:val="22"/>
              <w:szCs w:val="22"/>
            </w:rPr>
          </w:pPr>
          <w:r w:rsidRPr="00035D09">
            <w:rPr>
              <w:rFonts w:ascii="Verdana" w:hAnsi="Verdana"/>
              <w:b/>
              <w:sz w:val="22"/>
              <w:szCs w:val="22"/>
            </w:rPr>
            <w:t>Código</w:t>
          </w:r>
          <w:r w:rsidR="00A13E4D" w:rsidRPr="00035D09">
            <w:rPr>
              <w:rFonts w:ascii="Verdana" w:hAnsi="Verdana"/>
              <w:b/>
              <w:sz w:val="22"/>
              <w:szCs w:val="22"/>
            </w:rPr>
            <w:t>:</w:t>
          </w:r>
          <w:r w:rsidR="00E53358">
            <w:rPr>
              <w:rFonts w:ascii="Verdana" w:hAnsi="Verdana"/>
              <w:b/>
              <w:sz w:val="22"/>
              <w:szCs w:val="22"/>
            </w:rPr>
            <w:t xml:space="preserve"> </w:t>
          </w:r>
          <w:r w:rsidR="00E53358" w:rsidRPr="00E53358">
            <w:rPr>
              <w:rFonts w:ascii="Verdana" w:hAnsi="Verdana"/>
              <w:bCs/>
              <w:sz w:val="22"/>
              <w:szCs w:val="22"/>
            </w:rPr>
            <w:t>GTI-F021</w:t>
          </w:r>
        </w:p>
        <w:p w14:paraId="2803FD4F" w14:textId="7BC6DC01" w:rsidR="0035686B" w:rsidRPr="00035D09" w:rsidRDefault="0035686B" w:rsidP="00A13E4D">
          <w:pPr>
            <w:rPr>
              <w:rFonts w:ascii="Verdana" w:hAnsi="Verdana"/>
              <w:b/>
              <w:sz w:val="22"/>
              <w:szCs w:val="22"/>
            </w:rPr>
          </w:pPr>
          <w:r w:rsidRPr="00035D09">
            <w:rPr>
              <w:rFonts w:ascii="Verdana" w:hAnsi="Verdana"/>
              <w:b/>
              <w:sz w:val="22"/>
              <w:szCs w:val="22"/>
            </w:rPr>
            <w:t>Versión</w:t>
          </w:r>
          <w:r w:rsidR="00A13E4D" w:rsidRPr="00035D09">
            <w:rPr>
              <w:rFonts w:ascii="Verdana" w:hAnsi="Verdana"/>
              <w:b/>
              <w:sz w:val="22"/>
              <w:szCs w:val="22"/>
            </w:rPr>
            <w:t>:</w:t>
          </w:r>
          <w:r w:rsidR="00E53358">
            <w:rPr>
              <w:rFonts w:ascii="Verdana" w:hAnsi="Verdana"/>
              <w:b/>
              <w:sz w:val="22"/>
              <w:szCs w:val="22"/>
            </w:rPr>
            <w:t xml:space="preserve"> </w:t>
          </w:r>
          <w:r w:rsidR="00E53358" w:rsidRPr="00E53358">
            <w:rPr>
              <w:rFonts w:ascii="Verdana" w:hAnsi="Verdana"/>
              <w:bCs/>
              <w:sz w:val="22"/>
              <w:szCs w:val="22"/>
            </w:rPr>
            <w:t>01</w:t>
          </w:r>
        </w:p>
        <w:p w14:paraId="3C197580" w14:textId="72A8DD9E" w:rsidR="0035686B" w:rsidRPr="00035D09" w:rsidRDefault="0035686B" w:rsidP="00A13E4D">
          <w:pPr>
            <w:rPr>
              <w:rFonts w:ascii="Verdana" w:hAnsi="Verdana"/>
              <w:b/>
              <w:sz w:val="22"/>
              <w:szCs w:val="22"/>
            </w:rPr>
          </w:pPr>
          <w:r w:rsidRPr="00035D09">
            <w:rPr>
              <w:rFonts w:ascii="Verdana" w:hAnsi="Verdana"/>
              <w:b/>
              <w:sz w:val="22"/>
              <w:szCs w:val="22"/>
            </w:rPr>
            <w:t>Fecha</w:t>
          </w:r>
          <w:r w:rsidR="00A13E4D" w:rsidRPr="00035D09">
            <w:rPr>
              <w:rFonts w:ascii="Verdana" w:hAnsi="Verdana"/>
              <w:b/>
              <w:sz w:val="22"/>
              <w:szCs w:val="22"/>
            </w:rPr>
            <w:t>:</w:t>
          </w:r>
          <w:r w:rsidR="00E53358">
            <w:rPr>
              <w:rFonts w:ascii="Verdana" w:hAnsi="Verdana"/>
              <w:b/>
              <w:sz w:val="22"/>
              <w:szCs w:val="22"/>
            </w:rPr>
            <w:t xml:space="preserve"> </w:t>
          </w:r>
          <w:r w:rsidR="00E53358" w:rsidRPr="00E53358">
            <w:rPr>
              <w:rFonts w:ascii="Verdana" w:hAnsi="Verdana"/>
              <w:bCs/>
              <w:sz w:val="22"/>
              <w:szCs w:val="22"/>
            </w:rPr>
            <w:t>17/07/2026</w:t>
          </w:r>
        </w:p>
      </w:tc>
    </w:tr>
  </w:tbl>
  <w:p w14:paraId="4C283D7F" w14:textId="77777777" w:rsidR="00A203A5" w:rsidRPr="00A203A5" w:rsidRDefault="00A203A5">
    <w:pPr>
      <w:pStyle w:val="Encabezado"/>
      <w:rPr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C66F0" w14:textId="77777777" w:rsidR="00AE2741" w:rsidRDefault="00AE274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0C73"/>
    <w:multiLevelType w:val="multilevel"/>
    <w:tmpl w:val="744C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F5C30"/>
    <w:multiLevelType w:val="multilevel"/>
    <w:tmpl w:val="C230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A06D7"/>
    <w:multiLevelType w:val="hybridMultilevel"/>
    <w:tmpl w:val="DD1E7E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10C3C"/>
    <w:multiLevelType w:val="hybridMultilevel"/>
    <w:tmpl w:val="07DE31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295A"/>
    <w:multiLevelType w:val="multilevel"/>
    <w:tmpl w:val="18FC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07531"/>
    <w:multiLevelType w:val="hybridMultilevel"/>
    <w:tmpl w:val="EC4008DC"/>
    <w:lvl w:ilvl="0" w:tplc="1958858C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B275D"/>
    <w:multiLevelType w:val="hybridMultilevel"/>
    <w:tmpl w:val="CE867B82"/>
    <w:lvl w:ilvl="0" w:tplc="899ED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D2A5D"/>
    <w:multiLevelType w:val="hybridMultilevel"/>
    <w:tmpl w:val="095EC14A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93EA2"/>
    <w:multiLevelType w:val="multilevel"/>
    <w:tmpl w:val="FE3A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3389B"/>
    <w:multiLevelType w:val="multilevel"/>
    <w:tmpl w:val="7E76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D22A3F"/>
    <w:multiLevelType w:val="multilevel"/>
    <w:tmpl w:val="F71E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663AAB"/>
    <w:multiLevelType w:val="multilevel"/>
    <w:tmpl w:val="DB1C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842F3D"/>
    <w:multiLevelType w:val="hybridMultilevel"/>
    <w:tmpl w:val="21A2BD1C"/>
    <w:lvl w:ilvl="0" w:tplc="230E18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96DC1"/>
    <w:multiLevelType w:val="multilevel"/>
    <w:tmpl w:val="AD9A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3B66A1"/>
    <w:multiLevelType w:val="multilevel"/>
    <w:tmpl w:val="DDBA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4278CC"/>
    <w:multiLevelType w:val="hybridMultilevel"/>
    <w:tmpl w:val="6BCAB0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C42C7"/>
    <w:multiLevelType w:val="multilevel"/>
    <w:tmpl w:val="354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E1C54"/>
    <w:multiLevelType w:val="multilevel"/>
    <w:tmpl w:val="CDC8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E657D9"/>
    <w:multiLevelType w:val="multilevel"/>
    <w:tmpl w:val="B418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0D24BB"/>
    <w:multiLevelType w:val="hybridMultilevel"/>
    <w:tmpl w:val="FBD833BE"/>
    <w:lvl w:ilvl="0" w:tplc="5FA479D2">
      <w:start w:val="1"/>
      <w:numFmt w:val="decimal"/>
      <w:lvlText w:val="%1."/>
      <w:lvlJc w:val="left"/>
      <w:pPr>
        <w:ind w:left="1080" w:hanging="360"/>
      </w:pPr>
    </w:lvl>
    <w:lvl w:ilvl="1" w:tplc="E91096CC">
      <w:start w:val="1"/>
      <w:numFmt w:val="lowerLetter"/>
      <w:lvlText w:val="%2."/>
      <w:lvlJc w:val="left"/>
      <w:pPr>
        <w:ind w:left="1800" w:hanging="360"/>
      </w:pPr>
    </w:lvl>
    <w:lvl w:ilvl="2" w:tplc="A67442D4">
      <w:start w:val="1"/>
      <w:numFmt w:val="lowerRoman"/>
      <w:lvlText w:val="%3."/>
      <w:lvlJc w:val="right"/>
      <w:pPr>
        <w:ind w:left="2520" w:hanging="180"/>
      </w:pPr>
    </w:lvl>
    <w:lvl w:ilvl="3" w:tplc="1B000DF0">
      <w:start w:val="1"/>
      <w:numFmt w:val="decimal"/>
      <w:lvlText w:val="%4."/>
      <w:lvlJc w:val="left"/>
      <w:pPr>
        <w:ind w:left="3240" w:hanging="360"/>
      </w:pPr>
    </w:lvl>
    <w:lvl w:ilvl="4" w:tplc="FE468744">
      <w:start w:val="1"/>
      <w:numFmt w:val="lowerLetter"/>
      <w:lvlText w:val="%5."/>
      <w:lvlJc w:val="left"/>
      <w:pPr>
        <w:ind w:left="3960" w:hanging="360"/>
      </w:pPr>
    </w:lvl>
    <w:lvl w:ilvl="5" w:tplc="A14689CA">
      <w:start w:val="1"/>
      <w:numFmt w:val="lowerRoman"/>
      <w:lvlText w:val="%6."/>
      <w:lvlJc w:val="right"/>
      <w:pPr>
        <w:ind w:left="4680" w:hanging="180"/>
      </w:pPr>
    </w:lvl>
    <w:lvl w:ilvl="6" w:tplc="89EED2C0">
      <w:start w:val="1"/>
      <w:numFmt w:val="decimal"/>
      <w:lvlText w:val="%7."/>
      <w:lvlJc w:val="left"/>
      <w:pPr>
        <w:ind w:left="5400" w:hanging="360"/>
      </w:pPr>
    </w:lvl>
    <w:lvl w:ilvl="7" w:tplc="CD328FF0">
      <w:start w:val="1"/>
      <w:numFmt w:val="lowerLetter"/>
      <w:lvlText w:val="%8."/>
      <w:lvlJc w:val="left"/>
      <w:pPr>
        <w:ind w:left="6120" w:hanging="360"/>
      </w:pPr>
    </w:lvl>
    <w:lvl w:ilvl="8" w:tplc="8034BB3E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945EE4"/>
    <w:multiLevelType w:val="hybridMultilevel"/>
    <w:tmpl w:val="4058D0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A45E3"/>
    <w:multiLevelType w:val="hybridMultilevel"/>
    <w:tmpl w:val="25F6D0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D2B85"/>
    <w:multiLevelType w:val="multilevel"/>
    <w:tmpl w:val="E25221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884C4B"/>
    <w:multiLevelType w:val="multilevel"/>
    <w:tmpl w:val="592E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C02D0E"/>
    <w:multiLevelType w:val="multilevel"/>
    <w:tmpl w:val="4604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EC3681"/>
    <w:multiLevelType w:val="multilevel"/>
    <w:tmpl w:val="615A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8B4701"/>
    <w:multiLevelType w:val="multilevel"/>
    <w:tmpl w:val="6A5C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6C5EB7"/>
    <w:multiLevelType w:val="multilevel"/>
    <w:tmpl w:val="95CC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761BB6"/>
    <w:multiLevelType w:val="multilevel"/>
    <w:tmpl w:val="BD4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051892"/>
    <w:multiLevelType w:val="multilevel"/>
    <w:tmpl w:val="A1BC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5A0638"/>
    <w:multiLevelType w:val="multilevel"/>
    <w:tmpl w:val="8090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EC7E65"/>
    <w:multiLevelType w:val="multilevel"/>
    <w:tmpl w:val="755A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0342556">
    <w:abstractNumId w:val="19"/>
  </w:num>
  <w:num w:numId="2" w16cid:durableId="1903978895">
    <w:abstractNumId w:val="6"/>
  </w:num>
  <w:num w:numId="3" w16cid:durableId="1852453627">
    <w:abstractNumId w:val="8"/>
  </w:num>
  <w:num w:numId="4" w16cid:durableId="1698431899">
    <w:abstractNumId w:val="24"/>
  </w:num>
  <w:num w:numId="5" w16cid:durableId="1201163496">
    <w:abstractNumId w:val="16"/>
  </w:num>
  <w:num w:numId="6" w16cid:durableId="1466507960">
    <w:abstractNumId w:val="15"/>
  </w:num>
  <w:num w:numId="7" w16cid:durableId="1922442466">
    <w:abstractNumId w:val="13"/>
  </w:num>
  <w:num w:numId="8" w16cid:durableId="1291663569">
    <w:abstractNumId w:val="2"/>
  </w:num>
  <w:num w:numId="9" w16cid:durableId="1121535971">
    <w:abstractNumId w:val="21"/>
  </w:num>
  <w:num w:numId="10" w16cid:durableId="1736928204">
    <w:abstractNumId w:val="18"/>
  </w:num>
  <w:num w:numId="11" w16cid:durableId="1176647687">
    <w:abstractNumId w:val="11"/>
  </w:num>
  <w:num w:numId="12" w16cid:durableId="1063677604">
    <w:abstractNumId w:val="1"/>
  </w:num>
  <w:num w:numId="13" w16cid:durableId="1250307323">
    <w:abstractNumId w:val="29"/>
  </w:num>
  <w:num w:numId="14" w16cid:durableId="1759672782">
    <w:abstractNumId w:val="17"/>
  </w:num>
  <w:num w:numId="15" w16cid:durableId="1794013547">
    <w:abstractNumId w:val="4"/>
  </w:num>
  <w:num w:numId="16" w16cid:durableId="1548183965">
    <w:abstractNumId w:val="9"/>
  </w:num>
  <w:num w:numId="17" w16cid:durableId="89549196">
    <w:abstractNumId w:val="30"/>
  </w:num>
  <w:num w:numId="18" w16cid:durableId="784078742">
    <w:abstractNumId w:val="3"/>
  </w:num>
  <w:num w:numId="19" w16cid:durableId="640964580">
    <w:abstractNumId w:val="20"/>
  </w:num>
  <w:num w:numId="20" w16cid:durableId="1496535158">
    <w:abstractNumId w:val="7"/>
  </w:num>
  <w:num w:numId="21" w16cid:durableId="826633621">
    <w:abstractNumId w:val="22"/>
  </w:num>
  <w:num w:numId="22" w16cid:durableId="523638229">
    <w:abstractNumId w:val="25"/>
  </w:num>
  <w:num w:numId="23" w16cid:durableId="217907759">
    <w:abstractNumId w:val="10"/>
  </w:num>
  <w:num w:numId="24" w16cid:durableId="1757629139">
    <w:abstractNumId w:val="31"/>
  </w:num>
  <w:num w:numId="25" w16cid:durableId="1362629525">
    <w:abstractNumId w:val="0"/>
  </w:num>
  <w:num w:numId="26" w16cid:durableId="1237981390">
    <w:abstractNumId w:val="23"/>
  </w:num>
  <w:num w:numId="27" w16cid:durableId="1949040688">
    <w:abstractNumId w:val="28"/>
  </w:num>
  <w:num w:numId="28" w16cid:durableId="683751052">
    <w:abstractNumId w:val="27"/>
  </w:num>
  <w:num w:numId="29" w16cid:durableId="238442245">
    <w:abstractNumId w:val="26"/>
  </w:num>
  <w:num w:numId="30" w16cid:durableId="1056784298">
    <w:abstractNumId w:val="14"/>
  </w:num>
  <w:num w:numId="31" w16cid:durableId="1960602797">
    <w:abstractNumId w:val="5"/>
  </w:num>
  <w:num w:numId="32" w16cid:durableId="195621317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8D9"/>
    <w:rsid w:val="000035D1"/>
    <w:rsid w:val="00007183"/>
    <w:rsid w:val="00007DBF"/>
    <w:rsid w:val="0001413D"/>
    <w:rsid w:val="00022263"/>
    <w:rsid w:val="00022AB8"/>
    <w:rsid w:val="00023459"/>
    <w:rsid w:val="00025969"/>
    <w:rsid w:val="00025978"/>
    <w:rsid w:val="000263D3"/>
    <w:rsid w:val="00027A58"/>
    <w:rsid w:val="000308D9"/>
    <w:rsid w:val="00033F11"/>
    <w:rsid w:val="00034CE6"/>
    <w:rsid w:val="000358C8"/>
    <w:rsid w:val="00035D09"/>
    <w:rsid w:val="0003786E"/>
    <w:rsid w:val="0005279F"/>
    <w:rsid w:val="0005398C"/>
    <w:rsid w:val="000556BA"/>
    <w:rsid w:val="000636EB"/>
    <w:rsid w:val="00063DC2"/>
    <w:rsid w:val="00064551"/>
    <w:rsid w:val="00065B61"/>
    <w:rsid w:val="000702C3"/>
    <w:rsid w:val="000711F7"/>
    <w:rsid w:val="00071A2F"/>
    <w:rsid w:val="00074A29"/>
    <w:rsid w:val="0008209B"/>
    <w:rsid w:val="00082750"/>
    <w:rsid w:val="00084BF9"/>
    <w:rsid w:val="00091483"/>
    <w:rsid w:val="00096852"/>
    <w:rsid w:val="00097A02"/>
    <w:rsid w:val="000A25DD"/>
    <w:rsid w:val="000A2CA4"/>
    <w:rsid w:val="000A2DFA"/>
    <w:rsid w:val="000B3971"/>
    <w:rsid w:val="000C16F5"/>
    <w:rsid w:val="000C1B0C"/>
    <w:rsid w:val="000C753D"/>
    <w:rsid w:val="000C79F2"/>
    <w:rsid w:val="000D06A0"/>
    <w:rsid w:val="000D0D10"/>
    <w:rsid w:val="000D336A"/>
    <w:rsid w:val="000D5A75"/>
    <w:rsid w:val="000E23C3"/>
    <w:rsid w:val="000F6124"/>
    <w:rsid w:val="00100D14"/>
    <w:rsid w:val="00101DFD"/>
    <w:rsid w:val="00107017"/>
    <w:rsid w:val="00112FBE"/>
    <w:rsid w:val="0011339E"/>
    <w:rsid w:val="0011470D"/>
    <w:rsid w:val="00115FAC"/>
    <w:rsid w:val="00123230"/>
    <w:rsid w:val="00124D63"/>
    <w:rsid w:val="00124E85"/>
    <w:rsid w:val="00127294"/>
    <w:rsid w:val="001376AE"/>
    <w:rsid w:val="00140DEB"/>
    <w:rsid w:val="00141DA0"/>
    <w:rsid w:val="0014218F"/>
    <w:rsid w:val="001518E5"/>
    <w:rsid w:val="00152C10"/>
    <w:rsid w:val="0015629E"/>
    <w:rsid w:val="00160301"/>
    <w:rsid w:val="001804C3"/>
    <w:rsid w:val="00181F99"/>
    <w:rsid w:val="00182A7F"/>
    <w:rsid w:val="001858F4"/>
    <w:rsid w:val="001945EF"/>
    <w:rsid w:val="00196402"/>
    <w:rsid w:val="001A0185"/>
    <w:rsid w:val="001A275B"/>
    <w:rsid w:val="001A291C"/>
    <w:rsid w:val="001A4034"/>
    <w:rsid w:val="001C5CB3"/>
    <w:rsid w:val="001CDA85"/>
    <w:rsid w:val="001D0FD0"/>
    <w:rsid w:val="001D33A7"/>
    <w:rsid w:val="001E10B3"/>
    <w:rsid w:val="001E4487"/>
    <w:rsid w:val="001E4BF9"/>
    <w:rsid w:val="001E6A9C"/>
    <w:rsid w:val="001E7209"/>
    <w:rsid w:val="001F4A91"/>
    <w:rsid w:val="001F513A"/>
    <w:rsid w:val="001F5884"/>
    <w:rsid w:val="001F5B6D"/>
    <w:rsid w:val="001F61DC"/>
    <w:rsid w:val="00204BAD"/>
    <w:rsid w:val="00206943"/>
    <w:rsid w:val="00210CB5"/>
    <w:rsid w:val="00213E64"/>
    <w:rsid w:val="00215E49"/>
    <w:rsid w:val="0022265C"/>
    <w:rsid w:val="002257AE"/>
    <w:rsid w:val="00236776"/>
    <w:rsid w:val="00237AEC"/>
    <w:rsid w:val="002407C3"/>
    <w:rsid w:val="00242631"/>
    <w:rsid w:val="0024319D"/>
    <w:rsid w:val="00251FF4"/>
    <w:rsid w:val="00253B97"/>
    <w:rsid w:val="00255902"/>
    <w:rsid w:val="00255CC6"/>
    <w:rsid w:val="00260C71"/>
    <w:rsid w:val="00262B7F"/>
    <w:rsid w:val="002630E3"/>
    <w:rsid w:val="0026487F"/>
    <w:rsid w:val="0027302E"/>
    <w:rsid w:val="00273E78"/>
    <w:rsid w:val="00286225"/>
    <w:rsid w:val="00291E23"/>
    <w:rsid w:val="0029732E"/>
    <w:rsid w:val="002A0D74"/>
    <w:rsid w:val="002A502B"/>
    <w:rsid w:val="002A6A9E"/>
    <w:rsid w:val="002C052A"/>
    <w:rsid w:val="002C7351"/>
    <w:rsid w:val="002C7489"/>
    <w:rsid w:val="002D0709"/>
    <w:rsid w:val="002D42F3"/>
    <w:rsid w:val="002D4948"/>
    <w:rsid w:val="002D4B0C"/>
    <w:rsid w:val="002D5E10"/>
    <w:rsid w:val="002D6DF3"/>
    <w:rsid w:val="002E19F4"/>
    <w:rsid w:val="002E27FC"/>
    <w:rsid w:val="002E2F77"/>
    <w:rsid w:val="002E6F1B"/>
    <w:rsid w:val="002E6F52"/>
    <w:rsid w:val="002F30BC"/>
    <w:rsid w:val="002F34EF"/>
    <w:rsid w:val="002F3C6F"/>
    <w:rsid w:val="002F425C"/>
    <w:rsid w:val="002F7CE5"/>
    <w:rsid w:val="0030460E"/>
    <w:rsid w:val="0030544C"/>
    <w:rsid w:val="00307D5B"/>
    <w:rsid w:val="00307FD5"/>
    <w:rsid w:val="003101DA"/>
    <w:rsid w:val="00313E4A"/>
    <w:rsid w:val="003145C0"/>
    <w:rsid w:val="0031511A"/>
    <w:rsid w:val="00321662"/>
    <w:rsid w:val="00321FC2"/>
    <w:rsid w:val="003223DD"/>
    <w:rsid w:val="00325923"/>
    <w:rsid w:val="00326C72"/>
    <w:rsid w:val="00330192"/>
    <w:rsid w:val="00331352"/>
    <w:rsid w:val="00333D4B"/>
    <w:rsid w:val="00336C26"/>
    <w:rsid w:val="0033726B"/>
    <w:rsid w:val="00337A84"/>
    <w:rsid w:val="003435D9"/>
    <w:rsid w:val="00347CD9"/>
    <w:rsid w:val="00350C1A"/>
    <w:rsid w:val="0035439D"/>
    <w:rsid w:val="0035686B"/>
    <w:rsid w:val="0036423A"/>
    <w:rsid w:val="00372358"/>
    <w:rsid w:val="00373C82"/>
    <w:rsid w:val="00374158"/>
    <w:rsid w:val="00374B00"/>
    <w:rsid w:val="0037601A"/>
    <w:rsid w:val="00381E06"/>
    <w:rsid w:val="00385106"/>
    <w:rsid w:val="0039706A"/>
    <w:rsid w:val="00397C39"/>
    <w:rsid w:val="003A51D3"/>
    <w:rsid w:val="003A6A09"/>
    <w:rsid w:val="003B398A"/>
    <w:rsid w:val="003B4A37"/>
    <w:rsid w:val="003B5F8F"/>
    <w:rsid w:val="003B7068"/>
    <w:rsid w:val="003B7645"/>
    <w:rsid w:val="003B7C9F"/>
    <w:rsid w:val="003C0645"/>
    <w:rsid w:val="003C13C2"/>
    <w:rsid w:val="003C376B"/>
    <w:rsid w:val="003C45B0"/>
    <w:rsid w:val="003C5184"/>
    <w:rsid w:val="003D3324"/>
    <w:rsid w:val="003D34F5"/>
    <w:rsid w:val="003D6F6D"/>
    <w:rsid w:val="003E0886"/>
    <w:rsid w:val="003E22E0"/>
    <w:rsid w:val="003E390D"/>
    <w:rsid w:val="003F2D41"/>
    <w:rsid w:val="0040057D"/>
    <w:rsid w:val="00400F05"/>
    <w:rsid w:val="004047EE"/>
    <w:rsid w:val="004112CC"/>
    <w:rsid w:val="00411326"/>
    <w:rsid w:val="00412DCC"/>
    <w:rsid w:val="0042073A"/>
    <w:rsid w:val="00420F42"/>
    <w:rsid w:val="00422A34"/>
    <w:rsid w:val="00422D20"/>
    <w:rsid w:val="00424D1C"/>
    <w:rsid w:val="004315E6"/>
    <w:rsid w:val="00431AA2"/>
    <w:rsid w:val="00437ECF"/>
    <w:rsid w:val="004478B8"/>
    <w:rsid w:val="00450732"/>
    <w:rsid w:val="004521D4"/>
    <w:rsid w:val="0045394C"/>
    <w:rsid w:val="00454CA6"/>
    <w:rsid w:val="00455C43"/>
    <w:rsid w:val="00461916"/>
    <w:rsid w:val="00465203"/>
    <w:rsid w:val="0046678F"/>
    <w:rsid w:val="00466E73"/>
    <w:rsid w:val="0046720F"/>
    <w:rsid w:val="00471850"/>
    <w:rsid w:val="00473527"/>
    <w:rsid w:val="00475458"/>
    <w:rsid w:val="0047546E"/>
    <w:rsid w:val="0047F6EE"/>
    <w:rsid w:val="00480EF3"/>
    <w:rsid w:val="00483206"/>
    <w:rsid w:val="0049048D"/>
    <w:rsid w:val="00492F5D"/>
    <w:rsid w:val="00494C04"/>
    <w:rsid w:val="004958FC"/>
    <w:rsid w:val="004A79FE"/>
    <w:rsid w:val="004B195C"/>
    <w:rsid w:val="004B4D97"/>
    <w:rsid w:val="004C05C5"/>
    <w:rsid w:val="004C2535"/>
    <w:rsid w:val="004C32FD"/>
    <w:rsid w:val="004C798C"/>
    <w:rsid w:val="004D103C"/>
    <w:rsid w:val="004D104D"/>
    <w:rsid w:val="004D2722"/>
    <w:rsid w:val="004E1DC8"/>
    <w:rsid w:val="004E29A3"/>
    <w:rsid w:val="004E5E61"/>
    <w:rsid w:val="004E6256"/>
    <w:rsid w:val="004E705B"/>
    <w:rsid w:val="004E747C"/>
    <w:rsid w:val="004F187C"/>
    <w:rsid w:val="004F61AB"/>
    <w:rsid w:val="005029B4"/>
    <w:rsid w:val="005051BB"/>
    <w:rsid w:val="00510447"/>
    <w:rsid w:val="00513ADF"/>
    <w:rsid w:val="005152CA"/>
    <w:rsid w:val="0051592E"/>
    <w:rsid w:val="00515F67"/>
    <w:rsid w:val="00517FA4"/>
    <w:rsid w:val="00520AC4"/>
    <w:rsid w:val="00522796"/>
    <w:rsid w:val="0052607C"/>
    <w:rsid w:val="005260DA"/>
    <w:rsid w:val="005261A9"/>
    <w:rsid w:val="0054047B"/>
    <w:rsid w:val="00540787"/>
    <w:rsid w:val="00540EC2"/>
    <w:rsid w:val="005433C4"/>
    <w:rsid w:val="00553141"/>
    <w:rsid w:val="005531EF"/>
    <w:rsid w:val="00560979"/>
    <w:rsid w:val="00564A2B"/>
    <w:rsid w:val="005663E3"/>
    <w:rsid w:val="00566BB6"/>
    <w:rsid w:val="00566CF6"/>
    <w:rsid w:val="00572399"/>
    <w:rsid w:val="0057287D"/>
    <w:rsid w:val="00573279"/>
    <w:rsid w:val="00573297"/>
    <w:rsid w:val="00575331"/>
    <w:rsid w:val="0057624A"/>
    <w:rsid w:val="0057721F"/>
    <w:rsid w:val="00582188"/>
    <w:rsid w:val="0058301D"/>
    <w:rsid w:val="0058315F"/>
    <w:rsid w:val="00583E40"/>
    <w:rsid w:val="00587E28"/>
    <w:rsid w:val="005881A7"/>
    <w:rsid w:val="005929E5"/>
    <w:rsid w:val="00592E53"/>
    <w:rsid w:val="00594B27"/>
    <w:rsid w:val="005A5A76"/>
    <w:rsid w:val="005A64A3"/>
    <w:rsid w:val="005A7D68"/>
    <w:rsid w:val="005B6713"/>
    <w:rsid w:val="005C1100"/>
    <w:rsid w:val="005C1C11"/>
    <w:rsid w:val="005C52B4"/>
    <w:rsid w:val="005D1ECC"/>
    <w:rsid w:val="005D261D"/>
    <w:rsid w:val="005D492D"/>
    <w:rsid w:val="005D590B"/>
    <w:rsid w:val="005D7EE0"/>
    <w:rsid w:val="005E0C5E"/>
    <w:rsid w:val="005E265A"/>
    <w:rsid w:val="005E3C8B"/>
    <w:rsid w:val="005E75A0"/>
    <w:rsid w:val="005F1D85"/>
    <w:rsid w:val="005F2465"/>
    <w:rsid w:val="005F33E8"/>
    <w:rsid w:val="005F50E0"/>
    <w:rsid w:val="005F524C"/>
    <w:rsid w:val="005F5E41"/>
    <w:rsid w:val="005F686F"/>
    <w:rsid w:val="00600657"/>
    <w:rsid w:val="0060105D"/>
    <w:rsid w:val="0060230D"/>
    <w:rsid w:val="00602400"/>
    <w:rsid w:val="00603337"/>
    <w:rsid w:val="0060544D"/>
    <w:rsid w:val="006107DA"/>
    <w:rsid w:val="0061241F"/>
    <w:rsid w:val="00616487"/>
    <w:rsid w:val="00622C3B"/>
    <w:rsid w:val="00627BFE"/>
    <w:rsid w:val="006355AC"/>
    <w:rsid w:val="0064201B"/>
    <w:rsid w:val="006422E9"/>
    <w:rsid w:val="0064242A"/>
    <w:rsid w:val="00652013"/>
    <w:rsid w:val="00652F67"/>
    <w:rsid w:val="00656133"/>
    <w:rsid w:val="006579E1"/>
    <w:rsid w:val="00661243"/>
    <w:rsid w:val="006647C2"/>
    <w:rsid w:val="00665CC5"/>
    <w:rsid w:val="0067162C"/>
    <w:rsid w:val="006724F5"/>
    <w:rsid w:val="0067463E"/>
    <w:rsid w:val="006823B4"/>
    <w:rsid w:val="00683507"/>
    <w:rsid w:val="00683A95"/>
    <w:rsid w:val="00684342"/>
    <w:rsid w:val="0068661F"/>
    <w:rsid w:val="00690A69"/>
    <w:rsid w:val="00693D0D"/>
    <w:rsid w:val="006942FF"/>
    <w:rsid w:val="00694DB9"/>
    <w:rsid w:val="00695372"/>
    <w:rsid w:val="00695AC6"/>
    <w:rsid w:val="006AE0C8"/>
    <w:rsid w:val="006B17DB"/>
    <w:rsid w:val="006B471F"/>
    <w:rsid w:val="006B6229"/>
    <w:rsid w:val="006B7836"/>
    <w:rsid w:val="006C0267"/>
    <w:rsid w:val="006C2D41"/>
    <w:rsid w:val="006C4D9E"/>
    <w:rsid w:val="006C5D88"/>
    <w:rsid w:val="006C7FD0"/>
    <w:rsid w:val="006D120A"/>
    <w:rsid w:val="006D1A16"/>
    <w:rsid w:val="006D344A"/>
    <w:rsid w:val="006D7005"/>
    <w:rsid w:val="006D7F22"/>
    <w:rsid w:val="006E0143"/>
    <w:rsid w:val="006E1470"/>
    <w:rsid w:val="006E24D5"/>
    <w:rsid w:val="006E2604"/>
    <w:rsid w:val="006E61AC"/>
    <w:rsid w:val="006F4283"/>
    <w:rsid w:val="006F5A16"/>
    <w:rsid w:val="00701D66"/>
    <w:rsid w:val="00703DE3"/>
    <w:rsid w:val="00704B0D"/>
    <w:rsid w:val="007057B2"/>
    <w:rsid w:val="00710545"/>
    <w:rsid w:val="007121DA"/>
    <w:rsid w:val="00717C34"/>
    <w:rsid w:val="00721116"/>
    <w:rsid w:val="007228EA"/>
    <w:rsid w:val="00723517"/>
    <w:rsid w:val="00723FBD"/>
    <w:rsid w:val="00724DF4"/>
    <w:rsid w:val="007264A4"/>
    <w:rsid w:val="00735408"/>
    <w:rsid w:val="007354D3"/>
    <w:rsid w:val="00741757"/>
    <w:rsid w:val="00741CCE"/>
    <w:rsid w:val="00742C3A"/>
    <w:rsid w:val="0076111A"/>
    <w:rsid w:val="00763C19"/>
    <w:rsid w:val="00764505"/>
    <w:rsid w:val="00764C34"/>
    <w:rsid w:val="00771AE0"/>
    <w:rsid w:val="00771B66"/>
    <w:rsid w:val="00772369"/>
    <w:rsid w:val="007750A3"/>
    <w:rsid w:val="007776D2"/>
    <w:rsid w:val="00777EDE"/>
    <w:rsid w:val="00782EE1"/>
    <w:rsid w:val="00784B57"/>
    <w:rsid w:val="00790A22"/>
    <w:rsid w:val="00791F3E"/>
    <w:rsid w:val="007933AB"/>
    <w:rsid w:val="00795312"/>
    <w:rsid w:val="007A11D0"/>
    <w:rsid w:val="007A3E4A"/>
    <w:rsid w:val="007B3DE0"/>
    <w:rsid w:val="007B5F8C"/>
    <w:rsid w:val="007D6088"/>
    <w:rsid w:val="007D6201"/>
    <w:rsid w:val="007D6AB5"/>
    <w:rsid w:val="00803EA2"/>
    <w:rsid w:val="008049D6"/>
    <w:rsid w:val="0080541C"/>
    <w:rsid w:val="00810E17"/>
    <w:rsid w:val="0081725D"/>
    <w:rsid w:val="00820787"/>
    <w:rsid w:val="00821F3E"/>
    <w:rsid w:val="00822A92"/>
    <w:rsid w:val="00827680"/>
    <w:rsid w:val="008314DC"/>
    <w:rsid w:val="00834AFB"/>
    <w:rsid w:val="00844642"/>
    <w:rsid w:val="0084577C"/>
    <w:rsid w:val="008472CC"/>
    <w:rsid w:val="00851690"/>
    <w:rsid w:val="00853E4C"/>
    <w:rsid w:val="00860AB1"/>
    <w:rsid w:val="008622B3"/>
    <w:rsid w:val="0086586C"/>
    <w:rsid w:val="008668A1"/>
    <w:rsid w:val="0087038F"/>
    <w:rsid w:val="00871BC7"/>
    <w:rsid w:val="00880628"/>
    <w:rsid w:val="008807D6"/>
    <w:rsid w:val="00882B16"/>
    <w:rsid w:val="00891DA9"/>
    <w:rsid w:val="0089200A"/>
    <w:rsid w:val="00893672"/>
    <w:rsid w:val="0089420B"/>
    <w:rsid w:val="00895686"/>
    <w:rsid w:val="008A5A23"/>
    <w:rsid w:val="008A796C"/>
    <w:rsid w:val="008B6EAC"/>
    <w:rsid w:val="008C1571"/>
    <w:rsid w:val="008C1BB8"/>
    <w:rsid w:val="008C553C"/>
    <w:rsid w:val="008D086C"/>
    <w:rsid w:val="008D2257"/>
    <w:rsid w:val="008D53B1"/>
    <w:rsid w:val="008D54D4"/>
    <w:rsid w:val="008E078B"/>
    <w:rsid w:val="008E2572"/>
    <w:rsid w:val="008E797B"/>
    <w:rsid w:val="008F1B2B"/>
    <w:rsid w:val="008F1CDC"/>
    <w:rsid w:val="008F2704"/>
    <w:rsid w:val="009048A5"/>
    <w:rsid w:val="00912022"/>
    <w:rsid w:val="00914D78"/>
    <w:rsid w:val="009211A5"/>
    <w:rsid w:val="00923FCD"/>
    <w:rsid w:val="00933C6B"/>
    <w:rsid w:val="00936E64"/>
    <w:rsid w:val="00937E76"/>
    <w:rsid w:val="009451EF"/>
    <w:rsid w:val="00947D02"/>
    <w:rsid w:val="00950801"/>
    <w:rsid w:val="00954083"/>
    <w:rsid w:val="00964961"/>
    <w:rsid w:val="00966F93"/>
    <w:rsid w:val="00967B01"/>
    <w:rsid w:val="00976719"/>
    <w:rsid w:val="0097729C"/>
    <w:rsid w:val="00982BCB"/>
    <w:rsid w:val="00987772"/>
    <w:rsid w:val="009878E0"/>
    <w:rsid w:val="00990272"/>
    <w:rsid w:val="00991D91"/>
    <w:rsid w:val="009A2D05"/>
    <w:rsid w:val="009A51FF"/>
    <w:rsid w:val="009A6AB2"/>
    <w:rsid w:val="009B1572"/>
    <w:rsid w:val="009B69B6"/>
    <w:rsid w:val="009C1D93"/>
    <w:rsid w:val="009C3F3C"/>
    <w:rsid w:val="009C52E0"/>
    <w:rsid w:val="009C6A84"/>
    <w:rsid w:val="009C7460"/>
    <w:rsid w:val="009D0642"/>
    <w:rsid w:val="009D58D2"/>
    <w:rsid w:val="009D61A0"/>
    <w:rsid w:val="009D6A6B"/>
    <w:rsid w:val="009D7756"/>
    <w:rsid w:val="009E0E3F"/>
    <w:rsid w:val="009E1C8E"/>
    <w:rsid w:val="009F0CA8"/>
    <w:rsid w:val="009F3E05"/>
    <w:rsid w:val="009F7EAF"/>
    <w:rsid w:val="00A01197"/>
    <w:rsid w:val="00A038B7"/>
    <w:rsid w:val="00A03F93"/>
    <w:rsid w:val="00A122A5"/>
    <w:rsid w:val="00A12694"/>
    <w:rsid w:val="00A130C1"/>
    <w:rsid w:val="00A13E4D"/>
    <w:rsid w:val="00A13F2C"/>
    <w:rsid w:val="00A14E18"/>
    <w:rsid w:val="00A14E4D"/>
    <w:rsid w:val="00A16F61"/>
    <w:rsid w:val="00A173C2"/>
    <w:rsid w:val="00A203A5"/>
    <w:rsid w:val="00A214F7"/>
    <w:rsid w:val="00A255BA"/>
    <w:rsid w:val="00A307EE"/>
    <w:rsid w:val="00A31041"/>
    <w:rsid w:val="00A362E5"/>
    <w:rsid w:val="00A36567"/>
    <w:rsid w:val="00A54BA9"/>
    <w:rsid w:val="00A61040"/>
    <w:rsid w:val="00A61FD3"/>
    <w:rsid w:val="00A6356B"/>
    <w:rsid w:val="00A64AC4"/>
    <w:rsid w:val="00A70766"/>
    <w:rsid w:val="00A73AFA"/>
    <w:rsid w:val="00A762BC"/>
    <w:rsid w:val="00A95E17"/>
    <w:rsid w:val="00AA24BC"/>
    <w:rsid w:val="00AA3D2D"/>
    <w:rsid w:val="00AA6C5C"/>
    <w:rsid w:val="00AB7677"/>
    <w:rsid w:val="00AC1072"/>
    <w:rsid w:val="00AC18D3"/>
    <w:rsid w:val="00AC2058"/>
    <w:rsid w:val="00AC2C6A"/>
    <w:rsid w:val="00AC464D"/>
    <w:rsid w:val="00AC559A"/>
    <w:rsid w:val="00AC6E2A"/>
    <w:rsid w:val="00AD028B"/>
    <w:rsid w:val="00AD1631"/>
    <w:rsid w:val="00AD4602"/>
    <w:rsid w:val="00AE23AC"/>
    <w:rsid w:val="00AE2741"/>
    <w:rsid w:val="00AE2A37"/>
    <w:rsid w:val="00AE3528"/>
    <w:rsid w:val="00AF581F"/>
    <w:rsid w:val="00AF6CB3"/>
    <w:rsid w:val="00B00EA8"/>
    <w:rsid w:val="00B025B2"/>
    <w:rsid w:val="00B10882"/>
    <w:rsid w:val="00B143DA"/>
    <w:rsid w:val="00B164E9"/>
    <w:rsid w:val="00B2276C"/>
    <w:rsid w:val="00B235C9"/>
    <w:rsid w:val="00B2721F"/>
    <w:rsid w:val="00B3205B"/>
    <w:rsid w:val="00B3313C"/>
    <w:rsid w:val="00B35A9A"/>
    <w:rsid w:val="00B363B8"/>
    <w:rsid w:val="00B367A8"/>
    <w:rsid w:val="00B40820"/>
    <w:rsid w:val="00B42299"/>
    <w:rsid w:val="00B430ED"/>
    <w:rsid w:val="00B43C6F"/>
    <w:rsid w:val="00B46709"/>
    <w:rsid w:val="00B520DE"/>
    <w:rsid w:val="00B52F2A"/>
    <w:rsid w:val="00B547E3"/>
    <w:rsid w:val="00B54E9F"/>
    <w:rsid w:val="00B56A52"/>
    <w:rsid w:val="00B56C3E"/>
    <w:rsid w:val="00B602C0"/>
    <w:rsid w:val="00B621FC"/>
    <w:rsid w:val="00B70410"/>
    <w:rsid w:val="00B7359E"/>
    <w:rsid w:val="00B73919"/>
    <w:rsid w:val="00B7489E"/>
    <w:rsid w:val="00B7523F"/>
    <w:rsid w:val="00B762D9"/>
    <w:rsid w:val="00B77BC6"/>
    <w:rsid w:val="00B80350"/>
    <w:rsid w:val="00B8059D"/>
    <w:rsid w:val="00B819FF"/>
    <w:rsid w:val="00B876CB"/>
    <w:rsid w:val="00B90C73"/>
    <w:rsid w:val="00B92982"/>
    <w:rsid w:val="00BA245C"/>
    <w:rsid w:val="00BA3D45"/>
    <w:rsid w:val="00BA7F2A"/>
    <w:rsid w:val="00BB17D6"/>
    <w:rsid w:val="00BB4E38"/>
    <w:rsid w:val="00BB6771"/>
    <w:rsid w:val="00BC295A"/>
    <w:rsid w:val="00BD1F37"/>
    <w:rsid w:val="00BD6965"/>
    <w:rsid w:val="00BD69D2"/>
    <w:rsid w:val="00BD6C87"/>
    <w:rsid w:val="00BD74C9"/>
    <w:rsid w:val="00BE2876"/>
    <w:rsid w:val="00BE46AE"/>
    <w:rsid w:val="00BF552F"/>
    <w:rsid w:val="00BF5C5C"/>
    <w:rsid w:val="00BF5D05"/>
    <w:rsid w:val="00BF63A7"/>
    <w:rsid w:val="00BF7294"/>
    <w:rsid w:val="00C07D1E"/>
    <w:rsid w:val="00C136F6"/>
    <w:rsid w:val="00C1387E"/>
    <w:rsid w:val="00C13BA8"/>
    <w:rsid w:val="00C15EFF"/>
    <w:rsid w:val="00C20002"/>
    <w:rsid w:val="00C20198"/>
    <w:rsid w:val="00C22BD3"/>
    <w:rsid w:val="00C240D9"/>
    <w:rsid w:val="00C247B8"/>
    <w:rsid w:val="00C2553D"/>
    <w:rsid w:val="00C32670"/>
    <w:rsid w:val="00C34FC5"/>
    <w:rsid w:val="00C36162"/>
    <w:rsid w:val="00C36514"/>
    <w:rsid w:val="00C4157D"/>
    <w:rsid w:val="00C41E3B"/>
    <w:rsid w:val="00C43F59"/>
    <w:rsid w:val="00C451F2"/>
    <w:rsid w:val="00C47405"/>
    <w:rsid w:val="00C54403"/>
    <w:rsid w:val="00C55E8F"/>
    <w:rsid w:val="00C64780"/>
    <w:rsid w:val="00C649E8"/>
    <w:rsid w:val="00C64F5D"/>
    <w:rsid w:val="00C73344"/>
    <w:rsid w:val="00C80331"/>
    <w:rsid w:val="00C8142D"/>
    <w:rsid w:val="00C821CE"/>
    <w:rsid w:val="00C87076"/>
    <w:rsid w:val="00C87C75"/>
    <w:rsid w:val="00C93F84"/>
    <w:rsid w:val="00CB4074"/>
    <w:rsid w:val="00CB7F64"/>
    <w:rsid w:val="00CC01A5"/>
    <w:rsid w:val="00CC1772"/>
    <w:rsid w:val="00CC6CD6"/>
    <w:rsid w:val="00CD0D74"/>
    <w:rsid w:val="00CD5080"/>
    <w:rsid w:val="00CD66C2"/>
    <w:rsid w:val="00CE31E6"/>
    <w:rsid w:val="00CE3E32"/>
    <w:rsid w:val="00CE4884"/>
    <w:rsid w:val="00CF029E"/>
    <w:rsid w:val="00CF1C53"/>
    <w:rsid w:val="00CF22B9"/>
    <w:rsid w:val="00CF6C6E"/>
    <w:rsid w:val="00CF6DF3"/>
    <w:rsid w:val="00D045C5"/>
    <w:rsid w:val="00D10F6F"/>
    <w:rsid w:val="00D11B83"/>
    <w:rsid w:val="00D11CB4"/>
    <w:rsid w:val="00D11EDB"/>
    <w:rsid w:val="00D122E6"/>
    <w:rsid w:val="00D16477"/>
    <w:rsid w:val="00D17342"/>
    <w:rsid w:val="00D17B39"/>
    <w:rsid w:val="00D250AE"/>
    <w:rsid w:val="00D25C54"/>
    <w:rsid w:val="00D26705"/>
    <w:rsid w:val="00D30FA6"/>
    <w:rsid w:val="00D32AB6"/>
    <w:rsid w:val="00D34D1A"/>
    <w:rsid w:val="00D364EB"/>
    <w:rsid w:val="00D40AE9"/>
    <w:rsid w:val="00D4341D"/>
    <w:rsid w:val="00D44A02"/>
    <w:rsid w:val="00D455C5"/>
    <w:rsid w:val="00D46F50"/>
    <w:rsid w:val="00D478FC"/>
    <w:rsid w:val="00D57F7F"/>
    <w:rsid w:val="00D60C05"/>
    <w:rsid w:val="00D61203"/>
    <w:rsid w:val="00D6353A"/>
    <w:rsid w:val="00D6365C"/>
    <w:rsid w:val="00D650EB"/>
    <w:rsid w:val="00D65398"/>
    <w:rsid w:val="00D669AE"/>
    <w:rsid w:val="00D71A2F"/>
    <w:rsid w:val="00D72149"/>
    <w:rsid w:val="00D81835"/>
    <w:rsid w:val="00D84FA4"/>
    <w:rsid w:val="00D8506B"/>
    <w:rsid w:val="00D86972"/>
    <w:rsid w:val="00D87313"/>
    <w:rsid w:val="00D8832D"/>
    <w:rsid w:val="00D916BB"/>
    <w:rsid w:val="00D94F7A"/>
    <w:rsid w:val="00D96CD2"/>
    <w:rsid w:val="00DB0079"/>
    <w:rsid w:val="00DB100B"/>
    <w:rsid w:val="00DB275C"/>
    <w:rsid w:val="00DB3894"/>
    <w:rsid w:val="00DB4414"/>
    <w:rsid w:val="00DB54F3"/>
    <w:rsid w:val="00DC2B1F"/>
    <w:rsid w:val="00DC2CED"/>
    <w:rsid w:val="00DD6305"/>
    <w:rsid w:val="00DD7BFF"/>
    <w:rsid w:val="00DE0502"/>
    <w:rsid w:val="00DE0B4D"/>
    <w:rsid w:val="00DE1B0B"/>
    <w:rsid w:val="00DE48F4"/>
    <w:rsid w:val="00DF1F34"/>
    <w:rsid w:val="00E0066F"/>
    <w:rsid w:val="00E031BA"/>
    <w:rsid w:val="00E03DAD"/>
    <w:rsid w:val="00E040B7"/>
    <w:rsid w:val="00E11CF4"/>
    <w:rsid w:val="00E136D5"/>
    <w:rsid w:val="00E147D3"/>
    <w:rsid w:val="00E156BC"/>
    <w:rsid w:val="00E1581E"/>
    <w:rsid w:val="00E175FA"/>
    <w:rsid w:val="00E225C0"/>
    <w:rsid w:val="00E27F9E"/>
    <w:rsid w:val="00E31A79"/>
    <w:rsid w:val="00E31A98"/>
    <w:rsid w:val="00E3390D"/>
    <w:rsid w:val="00E3417B"/>
    <w:rsid w:val="00E348E0"/>
    <w:rsid w:val="00E423B2"/>
    <w:rsid w:val="00E507B4"/>
    <w:rsid w:val="00E53358"/>
    <w:rsid w:val="00E5632B"/>
    <w:rsid w:val="00E64FF2"/>
    <w:rsid w:val="00E67782"/>
    <w:rsid w:val="00E72FD8"/>
    <w:rsid w:val="00E74DF3"/>
    <w:rsid w:val="00E75D35"/>
    <w:rsid w:val="00E75F0C"/>
    <w:rsid w:val="00E8558C"/>
    <w:rsid w:val="00E8603C"/>
    <w:rsid w:val="00E87184"/>
    <w:rsid w:val="00E93C9C"/>
    <w:rsid w:val="00E94114"/>
    <w:rsid w:val="00E96DF9"/>
    <w:rsid w:val="00E973A7"/>
    <w:rsid w:val="00EA2082"/>
    <w:rsid w:val="00EA3D5D"/>
    <w:rsid w:val="00EB0A0B"/>
    <w:rsid w:val="00EB128E"/>
    <w:rsid w:val="00EB2A9C"/>
    <w:rsid w:val="00EB5402"/>
    <w:rsid w:val="00EB6F91"/>
    <w:rsid w:val="00EC7B3A"/>
    <w:rsid w:val="00ED0542"/>
    <w:rsid w:val="00ED6CA3"/>
    <w:rsid w:val="00EE0B42"/>
    <w:rsid w:val="00EE4784"/>
    <w:rsid w:val="00EE6727"/>
    <w:rsid w:val="00EF14C3"/>
    <w:rsid w:val="00EF392E"/>
    <w:rsid w:val="00EF7D0B"/>
    <w:rsid w:val="00F03584"/>
    <w:rsid w:val="00F072AD"/>
    <w:rsid w:val="00F119E5"/>
    <w:rsid w:val="00F12E79"/>
    <w:rsid w:val="00F209A3"/>
    <w:rsid w:val="00F23B07"/>
    <w:rsid w:val="00F23CAF"/>
    <w:rsid w:val="00F24C5A"/>
    <w:rsid w:val="00F25C83"/>
    <w:rsid w:val="00F25D8B"/>
    <w:rsid w:val="00F3781D"/>
    <w:rsid w:val="00F37CB0"/>
    <w:rsid w:val="00F42D3C"/>
    <w:rsid w:val="00F4397D"/>
    <w:rsid w:val="00F441C7"/>
    <w:rsid w:val="00F45261"/>
    <w:rsid w:val="00F45E7C"/>
    <w:rsid w:val="00F4763A"/>
    <w:rsid w:val="00F50FAB"/>
    <w:rsid w:val="00F5141E"/>
    <w:rsid w:val="00F520EF"/>
    <w:rsid w:val="00F52D91"/>
    <w:rsid w:val="00F53A86"/>
    <w:rsid w:val="00F557BB"/>
    <w:rsid w:val="00F55DEB"/>
    <w:rsid w:val="00F57900"/>
    <w:rsid w:val="00F601BD"/>
    <w:rsid w:val="00F605A3"/>
    <w:rsid w:val="00F60A79"/>
    <w:rsid w:val="00F62C3C"/>
    <w:rsid w:val="00F669BE"/>
    <w:rsid w:val="00F7544B"/>
    <w:rsid w:val="00F76EA5"/>
    <w:rsid w:val="00F77C9D"/>
    <w:rsid w:val="00F80389"/>
    <w:rsid w:val="00F81C63"/>
    <w:rsid w:val="00F82EA3"/>
    <w:rsid w:val="00F83E81"/>
    <w:rsid w:val="00F83F2B"/>
    <w:rsid w:val="00F878B8"/>
    <w:rsid w:val="00F90C40"/>
    <w:rsid w:val="00F91977"/>
    <w:rsid w:val="00F92700"/>
    <w:rsid w:val="00F945E3"/>
    <w:rsid w:val="00F97BFB"/>
    <w:rsid w:val="00FA350F"/>
    <w:rsid w:val="00FA4897"/>
    <w:rsid w:val="00FA7CAD"/>
    <w:rsid w:val="00FB3490"/>
    <w:rsid w:val="00FB73DA"/>
    <w:rsid w:val="00FC089B"/>
    <w:rsid w:val="00FC3309"/>
    <w:rsid w:val="00FC58BA"/>
    <w:rsid w:val="00FD0745"/>
    <w:rsid w:val="00FD1703"/>
    <w:rsid w:val="00FD3BE5"/>
    <w:rsid w:val="00FE2F15"/>
    <w:rsid w:val="00FE456B"/>
    <w:rsid w:val="00FE4F25"/>
    <w:rsid w:val="00FF48C0"/>
    <w:rsid w:val="00FF646E"/>
    <w:rsid w:val="00FF7DF5"/>
    <w:rsid w:val="011308A5"/>
    <w:rsid w:val="01147096"/>
    <w:rsid w:val="011FB53E"/>
    <w:rsid w:val="01243700"/>
    <w:rsid w:val="01261E05"/>
    <w:rsid w:val="01545244"/>
    <w:rsid w:val="0188A013"/>
    <w:rsid w:val="01992D1F"/>
    <w:rsid w:val="01CF9105"/>
    <w:rsid w:val="01E04C76"/>
    <w:rsid w:val="01E88C2A"/>
    <w:rsid w:val="01F0FA84"/>
    <w:rsid w:val="01F3761E"/>
    <w:rsid w:val="020E722F"/>
    <w:rsid w:val="020EEDB9"/>
    <w:rsid w:val="02108E5C"/>
    <w:rsid w:val="0218428A"/>
    <w:rsid w:val="02220B98"/>
    <w:rsid w:val="0234CCBE"/>
    <w:rsid w:val="0253566C"/>
    <w:rsid w:val="026C6A76"/>
    <w:rsid w:val="02753504"/>
    <w:rsid w:val="029BCDEF"/>
    <w:rsid w:val="029D34A6"/>
    <w:rsid w:val="02A24117"/>
    <w:rsid w:val="02A5C7CF"/>
    <w:rsid w:val="02A77E8B"/>
    <w:rsid w:val="02A7BC46"/>
    <w:rsid w:val="02CCB844"/>
    <w:rsid w:val="02D3E234"/>
    <w:rsid w:val="02DD0F8D"/>
    <w:rsid w:val="02E83B75"/>
    <w:rsid w:val="032FB01C"/>
    <w:rsid w:val="03346800"/>
    <w:rsid w:val="034096A8"/>
    <w:rsid w:val="03410C44"/>
    <w:rsid w:val="03469303"/>
    <w:rsid w:val="0356C899"/>
    <w:rsid w:val="0358EED4"/>
    <w:rsid w:val="0363E1C4"/>
    <w:rsid w:val="036435F3"/>
    <w:rsid w:val="036DE660"/>
    <w:rsid w:val="037029C0"/>
    <w:rsid w:val="03757D31"/>
    <w:rsid w:val="037AE420"/>
    <w:rsid w:val="0385F5B2"/>
    <w:rsid w:val="03A4E51E"/>
    <w:rsid w:val="03AF1E7F"/>
    <w:rsid w:val="03AF7D62"/>
    <w:rsid w:val="03BD7EF5"/>
    <w:rsid w:val="03F2E705"/>
    <w:rsid w:val="040C67FA"/>
    <w:rsid w:val="041E3A8B"/>
    <w:rsid w:val="04285D1A"/>
    <w:rsid w:val="042DC491"/>
    <w:rsid w:val="042DD399"/>
    <w:rsid w:val="042E7C41"/>
    <w:rsid w:val="042F3892"/>
    <w:rsid w:val="043C605E"/>
    <w:rsid w:val="043D4238"/>
    <w:rsid w:val="045BEE44"/>
    <w:rsid w:val="047B30F4"/>
    <w:rsid w:val="04964A15"/>
    <w:rsid w:val="04AD7B4E"/>
    <w:rsid w:val="04B0F443"/>
    <w:rsid w:val="04B201D6"/>
    <w:rsid w:val="04D641A0"/>
    <w:rsid w:val="050CC984"/>
    <w:rsid w:val="05274A5B"/>
    <w:rsid w:val="053237D9"/>
    <w:rsid w:val="053D8367"/>
    <w:rsid w:val="054D0944"/>
    <w:rsid w:val="0557224D"/>
    <w:rsid w:val="056829A3"/>
    <w:rsid w:val="05AD0C1B"/>
    <w:rsid w:val="05B1EC14"/>
    <w:rsid w:val="05C6E956"/>
    <w:rsid w:val="05D5B852"/>
    <w:rsid w:val="05DC8695"/>
    <w:rsid w:val="05E1368F"/>
    <w:rsid w:val="06021C61"/>
    <w:rsid w:val="060CA956"/>
    <w:rsid w:val="06138537"/>
    <w:rsid w:val="0624A25E"/>
    <w:rsid w:val="0625C66B"/>
    <w:rsid w:val="062DA10F"/>
    <w:rsid w:val="06349895"/>
    <w:rsid w:val="063A3818"/>
    <w:rsid w:val="063C5BB7"/>
    <w:rsid w:val="063E4203"/>
    <w:rsid w:val="063EE490"/>
    <w:rsid w:val="06433D0C"/>
    <w:rsid w:val="0644355A"/>
    <w:rsid w:val="06448676"/>
    <w:rsid w:val="0650D40B"/>
    <w:rsid w:val="06519CEF"/>
    <w:rsid w:val="0668278A"/>
    <w:rsid w:val="068067E4"/>
    <w:rsid w:val="069195D1"/>
    <w:rsid w:val="06921AED"/>
    <w:rsid w:val="06996F0F"/>
    <w:rsid w:val="06AC32D6"/>
    <w:rsid w:val="06B11C24"/>
    <w:rsid w:val="06B199BE"/>
    <w:rsid w:val="06D15C80"/>
    <w:rsid w:val="06E80624"/>
    <w:rsid w:val="06F5DED2"/>
    <w:rsid w:val="06FB5C6D"/>
    <w:rsid w:val="06FE257F"/>
    <w:rsid w:val="0716C8E6"/>
    <w:rsid w:val="0719073A"/>
    <w:rsid w:val="07245EF4"/>
    <w:rsid w:val="072ECBAD"/>
    <w:rsid w:val="0758BBFE"/>
    <w:rsid w:val="0759F445"/>
    <w:rsid w:val="0774BF8D"/>
    <w:rsid w:val="077CBB92"/>
    <w:rsid w:val="077F698D"/>
    <w:rsid w:val="07915004"/>
    <w:rsid w:val="0795DC16"/>
    <w:rsid w:val="07B981B6"/>
    <w:rsid w:val="07C65034"/>
    <w:rsid w:val="07CABA80"/>
    <w:rsid w:val="07D75EA5"/>
    <w:rsid w:val="07DDE33E"/>
    <w:rsid w:val="08095FAB"/>
    <w:rsid w:val="0818F11E"/>
    <w:rsid w:val="082389AB"/>
    <w:rsid w:val="08285626"/>
    <w:rsid w:val="08425779"/>
    <w:rsid w:val="08449888"/>
    <w:rsid w:val="084827E7"/>
    <w:rsid w:val="085D667E"/>
    <w:rsid w:val="086A275C"/>
    <w:rsid w:val="087206AD"/>
    <w:rsid w:val="0874C193"/>
    <w:rsid w:val="087B15CA"/>
    <w:rsid w:val="0888417C"/>
    <w:rsid w:val="08C31306"/>
    <w:rsid w:val="08D13624"/>
    <w:rsid w:val="08DCBCF1"/>
    <w:rsid w:val="09294E4C"/>
    <w:rsid w:val="09329CB6"/>
    <w:rsid w:val="093BA101"/>
    <w:rsid w:val="093BB9B9"/>
    <w:rsid w:val="0940C561"/>
    <w:rsid w:val="094A8BF5"/>
    <w:rsid w:val="0953F157"/>
    <w:rsid w:val="095871D2"/>
    <w:rsid w:val="095E86E9"/>
    <w:rsid w:val="0998F41A"/>
    <w:rsid w:val="09B109BD"/>
    <w:rsid w:val="09B2241F"/>
    <w:rsid w:val="09B4533C"/>
    <w:rsid w:val="09B78D8B"/>
    <w:rsid w:val="09E114FC"/>
    <w:rsid w:val="09EDC807"/>
    <w:rsid w:val="0A09F55A"/>
    <w:rsid w:val="0A0BD1EE"/>
    <w:rsid w:val="0A0DA4CE"/>
    <w:rsid w:val="0A151506"/>
    <w:rsid w:val="0A160590"/>
    <w:rsid w:val="0A2B3932"/>
    <w:rsid w:val="0A3E7CB0"/>
    <w:rsid w:val="0A50183D"/>
    <w:rsid w:val="0A5076ED"/>
    <w:rsid w:val="0A546415"/>
    <w:rsid w:val="0A5FA59A"/>
    <w:rsid w:val="0A6AD234"/>
    <w:rsid w:val="0A80F285"/>
    <w:rsid w:val="0A855189"/>
    <w:rsid w:val="0A9280C0"/>
    <w:rsid w:val="0AD86B57"/>
    <w:rsid w:val="0AEC73A2"/>
    <w:rsid w:val="0AF16EDA"/>
    <w:rsid w:val="0AF9656A"/>
    <w:rsid w:val="0AFBD1EF"/>
    <w:rsid w:val="0B432F1D"/>
    <w:rsid w:val="0B6110B4"/>
    <w:rsid w:val="0B631E02"/>
    <w:rsid w:val="0B68EEF1"/>
    <w:rsid w:val="0B87A6B0"/>
    <w:rsid w:val="0B8D6EF1"/>
    <w:rsid w:val="0BAF48C8"/>
    <w:rsid w:val="0BB50039"/>
    <w:rsid w:val="0BBB8850"/>
    <w:rsid w:val="0C0A8641"/>
    <w:rsid w:val="0C2C09BC"/>
    <w:rsid w:val="0C315269"/>
    <w:rsid w:val="0C318F1B"/>
    <w:rsid w:val="0C34D84A"/>
    <w:rsid w:val="0C3EC4CB"/>
    <w:rsid w:val="0C555373"/>
    <w:rsid w:val="0C58A311"/>
    <w:rsid w:val="0C63150D"/>
    <w:rsid w:val="0C670AC4"/>
    <w:rsid w:val="0C67A35D"/>
    <w:rsid w:val="0C77CBDA"/>
    <w:rsid w:val="0C82EA5E"/>
    <w:rsid w:val="0C9DDDDA"/>
    <w:rsid w:val="0CAB808A"/>
    <w:rsid w:val="0CAD438A"/>
    <w:rsid w:val="0CBF3992"/>
    <w:rsid w:val="0CC393C5"/>
    <w:rsid w:val="0CCAB1DA"/>
    <w:rsid w:val="0CDB1AF1"/>
    <w:rsid w:val="0CDBFC3E"/>
    <w:rsid w:val="0CE3BC25"/>
    <w:rsid w:val="0CE82883"/>
    <w:rsid w:val="0CEB37E5"/>
    <w:rsid w:val="0CF3CD15"/>
    <w:rsid w:val="0D0A7480"/>
    <w:rsid w:val="0D3AF721"/>
    <w:rsid w:val="0D5D16D4"/>
    <w:rsid w:val="0DA6D4EB"/>
    <w:rsid w:val="0DAD25E5"/>
    <w:rsid w:val="0DB41DC9"/>
    <w:rsid w:val="0DB6008B"/>
    <w:rsid w:val="0DD04340"/>
    <w:rsid w:val="0E0E4303"/>
    <w:rsid w:val="0E266B6C"/>
    <w:rsid w:val="0E423D96"/>
    <w:rsid w:val="0E697040"/>
    <w:rsid w:val="0E7E4892"/>
    <w:rsid w:val="0E90C2E0"/>
    <w:rsid w:val="0EAB4CD2"/>
    <w:rsid w:val="0EB59FD3"/>
    <w:rsid w:val="0EC705F0"/>
    <w:rsid w:val="0EC925FF"/>
    <w:rsid w:val="0ED71160"/>
    <w:rsid w:val="0EDB4BD4"/>
    <w:rsid w:val="0EF7EC8C"/>
    <w:rsid w:val="0F01B2E9"/>
    <w:rsid w:val="0F26669A"/>
    <w:rsid w:val="0F27CCB9"/>
    <w:rsid w:val="0F2BEEDF"/>
    <w:rsid w:val="0F42E72F"/>
    <w:rsid w:val="0F4BEEF4"/>
    <w:rsid w:val="0F534CAC"/>
    <w:rsid w:val="0F598241"/>
    <w:rsid w:val="0F6B0950"/>
    <w:rsid w:val="0F73D8AA"/>
    <w:rsid w:val="0F755876"/>
    <w:rsid w:val="0F7CDA17"/>
    <w:rsid w:val="0F803B99"/>
    <w:rsid w:val="0FB14C68"/>
    <w:rsid w:val="0FBC9707"/>
    <w:rsid w:val="0FCD6267"/>
    <w:rsid w:val="0FCF630D"/>
    <w:rsid w:val="0FD7F084"/>
    <w:rsid w:val="0FD94B25"/>
    <w:rsid w:val="0FF831B0"/>
    <w:rsid w:val="0FFE060F"/>
    <w:rsid w:val="1002EB45"/>
    <w:rsid w:val="100B48CD"/>
    <w:rsid w:val="100C605C"/>
    <w:rsid w:val="101556FD"/>
    <w:rsid w:val="1054EF3C"/>
    <w:rsid w:val="10565AF2"/>
    <w:rsid w:val="1057F422"/>
    <w:rsid w:val="105C6716"/>
    <w:rsid w:val="105FFAD1"/>
    <w:rsid w:val="1061B069"/>
    <w:rsid w:val="107E555A"/>
    <w:rsid w:val="10967534"/>
    <w:rsid w:val="10A00109"/>
    <w:rsid w:val="10BE452B"/>
    <w:rsid w:val="10C39917"/>
    <w:rsid w:val="10C97EEB"/>
    <w:rsid w:val="11530055"/>
    <w:rsid w:val="11659FD4"/>
    <w:rsid w:val="11690892"/>
    <w:rsid w:val="11B61CDD"/>
    <w:rsid w:val="11C37C12"/>
    <w:rsid w:val="11C5E0AF"/>
    <w:rsid w:val="11D68A6F"/>
    <w:rsid w:val="11E5AABB"/>
    <w:rsid w:val="11E782BB"/>
    <w:rsid w:val="11EAA433"/>
    <w:rsid w:val="121F4967"/>
    <w:rsid w:val="12372AFD"/>
    <w:rsid w:val="12382CFD"/>
    <w:rsid w:val="12384E3F"/>
    <w:rsid w:val="1238C730"/>
    <w:rsid w:val="124644F3"/>
    <w:rsid w:val="1248CE99"/>
    <w:rsid w:val="12549762"/>
    <w:rsid w:val="127537E7"/>
    <w:rsid w:val="127EA33E"/>
    <w:rsid w:val="129117E2"/>
    <w:rsid w:val="12B1AD34"/>
    <w:rsid w:val="12EB0052"/>
    <w:rsid w:val="12EEA400"/>
    <w:rsid w:val="12F181E2"/>
    <w:rsid w:val="1307EEFA"/>
    <w:rsid w:val="130B8E38"/>
    <w:rsid w:val="130C80E9"/>
    <w:rsid w:val="1314C4BE"/>
    <w:rsid w:val="13315DA4"/>
    <w:rsid w:val="133A50E0"/>
    <w:rsid w:val="133D4C62"/>
    <w:rsid w:val="135B1C42"/>
    <w:rsid w:val="1360679A"/>
    <w:rsid w:val="137F50F1"/>
    <w:rsid w:val="1386ABE5"/>
    <w:rsid w:val="138B926A"/>
    <w:rsid w:val="13CC94FB"/>
    <w:rsid w:val="13D2CD63"/>
    <w:rsid w:val="13D60FAF"/>
    <w:rsid w:val="13DE4C16"/>
    <w:rsid w:val="13F3075C"/>
    <w:rsid w:val="13F58D39"/>
    <w:rsid w:val="1405AD35"/>
    <w:rsid w:val="1407CDF7"/>
    <w:rsid w:val="140CFD88"/>
    <w:rsid w:val="14169BC7"/>
    <w:rsid w:val="143A86A4"/>
    <w:rsid w:val="14409068"/>
    <w:rsid w:val="1460F94D"/>
    <w:rsid w:val="14656D53"/>
    <w:rsid w:val="14682594"/>
    <w:rsid w:val="146E5B8F"/>
    <w:rsid w:val="1475776B"/>
    <w:rsid w:val="14801566"/>
    <w:rsid w:val="149CE566"/>
    <w:rsid w:val="149E15AF"/>
    <w:rsid w:val="14A4C601"/>
    <w:rsid w:val="14B02F41"/>
    <w:rsid w:val="14C212FB"/>
    <w:rsid w:val="14C7C8F7"/>
    <w:rsid w:val="14D4B686"/>
    <w:rsid w:val="151E31B3"/>
    <w:rsid w:val="15208830"/>
    <w:rsid w:val="152212D5"/>
    <w:rsid w:val="1526E233"/>
    <w:rsid w:val="1543D0CA"/>
    <w:rsid w:val="155B0137"/>
    <w:rsid w:val="1570BFD8"/>
    <w:rsid w:val="15845ABE"/>
    <w:rsid w:val="15A79B58"/>
    <w:rsid w:val="15AC11B9"/>
    <w:rsid w:val="15DCE31A"/>
    <w:rsid w:val="15E6C3A9"/>
    <w:rsid w:val="15E782F7"/>
    <w:rsid w:val="15EC83DD"/>
    <w:rsid w:val="15FA9FD6"/>
    <w:rsid w:val="161B2757"/>
    <w:rsid w:val="16212C44"/>
    <w:rsid w:val="1624B2EC"/>
    <w:rsid w:val="16399BEC"/>
    <w:rsid w:val="163BD65A"/>
    <w:rsid w:val="164675C6"/>
    <w:rsid w:val="164F5C33"/>
    <w:rsid w:val="16598ACE"/>
    <w:rsid w:val="168B1AA9"/>
    <w:rsid w:val="16AC6BEF"/>
    <w:rsid w:val="16CC9600"/>
    <w:rsid w:val="16D79845"/>
    <w:rsid w:val="16F1F52C"/>
    <w:rsid w:val="16F23E16"/>
    <w:rsid w:val="16FBEE7B"/>
    <w:rsid w:val="16FDC51B"/>
    <w:rsid w:val="170E7863"/>
    <w:rsid w:val="1728FB36"/>
    <w:rsid w:val="172937F6"/>
    <w:rsid w:val="172ACC2B"/>
    <w:rsid w:val="172ADCC6"/>
    <w:rsid w:val="17304B59"/>
    <w:rsid w:val="173453CD"/>
    <w:rsid w:val="173A14B6"/>
    <w:rsid w:val="173CFD29"/>
    <w:rsid w:val="1741EF7C"/>
    <w:rsid w:val="174DC138"/>
    <w:rsid w:val="1750C53A"/>
    <w:rsid w:val="17551B8F"/>
    <w:rsid w:val="17555DE1"/>
    <w:rsid w:val="176A46DE"/>
    <w:rsid w:val="1781C32A"/>
    <w:rsid w:val="17A12466"/>
    <w:rsid w:val="17B3DA13"/>
    <w:rsid w:val="17F98C04"/>
    <w:rsid w:val="17FE0F1C"/>
    <w:rsid w:val="1826E860"/>
    <w:rsid w:val="18311FCF"/>
    <w:rsid w:val="1833911D"/>
    <w:rsid w:val="183A6A13"/>
    <w:rsid w:val="1865141A"/>
    <w:rsid w:val="186A5AE9"/>
    <w:rsid w:val="186F6612"/>
    <w:rsid w:val="1871B2EF"/>
    <w:rsid w:val="1871E689"/>
    <w:rsid w:val="1875DE3D"/>
    <w:rsid w:val="187CCAF8"/>
    <w:rsid w:val="187FFC9C"/>
    <w:rsid w:val="18837F7B"/>
    <w:rsid w:val="1889A610"/>
    <w:rsid w:val="188C073E"/>
    <w:rsid w:val="18D69333"/>
    <w:rsid w:val="18D69456"/>
    <w:rsid w:val="18F0C310"/>
    <w:rsid w:val="18F48AD5"/>
    <w:rsid w:val="18F6E881"/>
    <w:rsid w:val="18FDA2D9"/>
    <w:rsid w:val="191A736A"/>
    <w:rsid w:val="191DC0D8"/>
    <w:rsid w:val="1939421C"/>
    <w:rsid w:val="193A2845"/>
    <w:rsid w:val="193BCE20"/>
    <w:rsid w:val="1944B606"/>
    <w:rsid w:val="19512900"/>
    <w:rsid w:val="1951ACC9"/>
    <w:rsid w:val="1957611E"/>
    <w:rsid w:val="19780229"/>
    <w:rsid w:val="197C13A7"/>
    <w:rsid w:val="197F28AE"/>
    <w:rsid w:val="198F584E"/>
    <w:rsid w:val="199F4E2F"/>
    <w:rsid w:val="19A35FBF"/>
    <w:rsid w:val="19A63486"/>
    <w:rsid w:val="19B3DF66"/>
    <w:rsid w:val="19B54366"/>
    <w:rsid w:val="19CE6518"/>
    <w:rsid w:val="19FC4234"/>
    <w:rsid w:val="1A1138A9"/>
    <w:rsid w:val="1A2A9342"/>
    <w:rsid w:val="1A2FADA8"/>
    <w:rsid w:val="1A6310BB"/>
    <w:rsid w:val="1A7DC7FE"/>
    <w:rsid w:val="1AAC2474"/>
    <w:rsid w:val="1AC7EFDB"/>
    <w:rsid w:val="1AD02D3D"/>
    <w:rsid w:val="1AD0470E"/>
    <w:rsid w:val="1ADC25E5"/>
    <w:rsid w:val="1AE2088F"/>
    <w:rsid w:val="1AF3DA36"/>
    <w:rsid w:val="1AFD1137"/>
    <w:rsid w:val="1B04FE7C"/>
    <w:rsid w:val="1B33691A"/>
    <w:rsid w:val="1B35AA8D"/>
    <w:rsid w:val="1B3E6113"/>
    <w:rsid w:val="1B4B30BD"/>
    <w:rsid w:val="1B4D3836"/>
    <w:rsid w:val="1B567BFE"/>
    <w:rsid w:val="1B609677"/>
    <w:rsid w:val="1B6256DF"/>
    <w:rsid w:val="1B6DF76E"/>
    <w:rsid w:val="1B6E8A04"/>
    <w:rsid w:val="1B81B693"/>
    <w:rsid w:val="1B869683"/>
    <w:rsid w:val="1B8F924A"/>
    <w:rsid w:val="1B9E44D3"/>
    <w:rsid w:val="1BAFBD5B"/>
    <w:rsid w:val="1BC99593"/>
    <w:rsid w:val="1BCCDB25"/>
    <w:rsid w:val="1BD3103F"/>
    <w:rsid w:val="1BDF6DC1"/>
    <w:rsid w:val="1BE0E933"/>
    <w:rsid w:val="1BE10F3C"/>
    <w:rsid w:val="1BFEBB67"/>
    <w:rsid w:val="1C15A0CF"/>
    <w:rsid w:val="1C1638D1"/>
    <w:rsid w:val="1C1942A9"/>
    <w:rsid w:val="1C207664"/>
    <w:rsid w:val="1C24DB77"/>
    <w:rsid w:val="1C3640C3"/>
    <w:rsid w:val="1C57D8B6"/>
    <w:rsid w:val="1C698915"/>
    <w:rsid w:val="1C97300F"/>
    <w:rsid w:val="1C9AAE25"/>
    <w:rsid w:val="1CA6E42C"/>
    <w:rsid w:val="1CB30EE8"/>
    <w:rsid w:val="1CBBB629"/>
    <w:rsid w:val="1CC91006"/>
    <w:rsid w:val="1CDB52BA"/>
    <w:rsid w:val="1CF1E18E"/>
    <w:rsid w:val="1CFE1872"/>
    <w:rsid w:val="1D0D9E93"/>
    <w:rsid w:val="1D1961BB"/>
    <w:rsid w:val="1D1F7203"/>
    <w:rsid w:val="1D3C799E"/>
    <w:rsid w:val="1D5E7187"/>
    <w:rsid w:val="1D6ADC20"/>
    <w:rsid w:val="1D7D7871"/>
    <w:rsid w:val="1D8BB04C"/>
    <w:rsid w:val="1DA0AE8D"/>
    <w:rsid w:val="1DA88E57"/>
    <w:rsid w:val="1DA95A75"/>
    <w:rsid w:val="1DC15D59"/>
    <w:rsid w:val="1DCDEE1C"/>
    <w:rsid w:val="1DD16F81"/>
    <w:rsid w:val="1DF582FE"/>
    <w:rsid w:val="1E046A9C"/>
    <w:rsid w:val="1E1BEAEE"/>
    <w:rsid w:val="1E1D5DA8"/>
    <w:rsid w:val="1E43656F"/>
    <w:rsid w:val="1E4955BF"/>
    <w:rsid w:val="1E4AA0DD"/>
    <w:rsid w:val="1E51D794"/>
    <w:rsid w:val="1E7225F1"/>
    <w:rsid w:val="1E93B595"/>
    <w:rsid w:val="1E9CB75B"/>
    <w:rsid w:val="1EA88033"/>
    <w:rsid w:val="1EB97DFA"/>
    <w:rsid w:val="1EC68238"/>
    <w:rsid w:val="1ED96F02"/>
    <w:rsid w:val="1EE497C5"/>
    <w:rsid w:val="1EEC0133"/>
    <w:rsid w:val="1EEC4C8B"/>
    <w:rsid w:val="1F239AF3"/>
    <w:rsid w:val="1F281DD7"/>
    <w:rsid w:val="1F2F1FC5"/>
    <w:rsid w:val="1F306FB1"/>
    <w:rsid w:val="1F37EF13"/>
    <w:rsid w:val="1F460A2E"/>
    <w:rsid w:val="1F53E92E"/>
    <w:rsid w:val="1F568228"/>
    <w:rsid w:val="1F67EAF2"/>
    <w:rsid w:val="1F7270FB"/>
    <w:rsid w:val="1F8D8536"/>
    <w:rsid w:val="1F931994"/>
    <w:rsid w:val="1FA28A03"/>
    <w:rsid w:val="1FA51F73"/>
    <w:rsid w:val="1FAD2006"/>
    <w:rsid w:val="1FAECA1A"/>
    <w:rsid w:val="1FAEE9D5"/>
    <w:rsid w:val="1FC9BC3A"/>
    <w:rsid w:val="1FD7AE06"/>
    <w:rsid w:val="2034555E"/>
    <w:rsid w:val="20369446"/>
    <w:rsid w:val="203E2DD0"/>
    <w:rsid w:val="2048DCD6"/>
    <w:rsid w:val="2067C3CD"/>
    <w:rsid w:val="20ABB372"/>
    <w:rsid w:val="20B72B01"/>
    <w:rsid w:val="20BE1960"/>
    <w:rsid w:val="20C6EE6F"/>
    <w:rsid w:val="20CF57AF"/>
    <w:rsid w:val="21046A79"/>
    <w:rsid w:val="213A890B"/>
    <w:rsid w:val="213B1297"/>
    <w:rsid w:val="213E05B0"/>
    <w:rsid w:val="2141EC76"/>
    <w:rsid w:val="2149B1B4"/>
    <w:rsid w:val="214A06D2"/>
    <w:rsid w:val="21534FBF"/>
    <w:rsid w:val="21564A3A"/>
    <w:rsid w:val="2161CB8D"/>
    <w:rsid w:val="21653879"/>
    <w:rsid w:val="216DC1B1"/>
    <w:rsid w:val="217F6B7F"/>
    <w:rsid w:val="21B6C0E1"/>
    <w:rsid w:val="21B800AA"/>
    <w:rsid w:val="21EECDED"/>
    <w:rsid w:val="22120FB5"/>
    <w:rsid w:val="22129A70"/>
    <w:rsid w:val="22212766"/>
    <w:rsid w:val="2240B25D"/>
    <w:rsid w:val="22450F72"/>
    <w:rsid w:val="225187BF"/>
    <w:rsid w:val="2265AFD6"/>
    <w:rsid w:val="22833E9D"/>
    <w:rsid w:val="229E1845"/>
    <w:rsid w:val="22A1A438"/>
    <w:rsid w:val="22A4FAEC"/>
    <w:rsid w:val="22A9E96B"/>
    <w:rsid w:val="22AD9D2E"/>
    <w:rsid w:val="22B26F9B"/>
    <w:rsid w:val="22BFBCB9"/>
    <w:rsid w:val="22C79ACB"/>
    <w:rsid w:val="22CB83F7"/>
    <w:rsid w:val="22CF5B3D"/>
    <w:rsid w:val="22D99E98"/>
    <w:rsid w:val="22F7CB2B"/>
    <w:rsid w:val="23039ACA"/>
    <w:rsid w:val="230C6059"/>
    <w:rsid w:val="23379485"/>
    <w:rsid w:val="2351766D"/>
    <w:rsid w:val="238C1BA0"/>
    <w:rsid w:val="239853A7"/>
    <w:rsid w:val="239C2219"/>
    <w:rsid w:val="23A063F8"/>
    <w:rsid w:val="23A6C315"/>
    <w:rsid w:val="23BC7010"/>
    <w:rsid w:val="23CB9DF4"/>
    <w:rsid w:val="23CEBBD0"/>
    <w:rsid w:val="23D66108"/>
    <w:rsid w:val="23DDFA4D"/>
    <w:rsid w:val="23F6995E"/>
    <w:rsid w:val="23FD4712"/>
    <w:rsid w:val="23FD8936"/>
    <w:rsid w:val="24095438"/>
    <w:rsid w:val="245DABC4"/>
    <w:rsid w:val="246033C4"/>
    <w:rsid w:val="24698BCF"/>
    <w:rsid w:val="2483ED4B"/>
    <w:rsid w:val="2487B9BB"/>
    <w:rsid w:val="2498BF6C"/>
    <w:rsid w:val="2498F19C"/>
    <w:rsid w:val="24B544B2"/>
    <w:rsid w:val="24D7538D"/>
    <w:rsid w:val="24F76DFA"/>
    <w:rsid w:val="251CD27C"/>
    <w:rsid w:val="25283843"/>
    <w:rsid w:val="25286B52"/>
    <w:rsid w:val="2544DD2D"/>
    <w:rsid w:val="255BBA96"/>
    <w:rsid w:val="258F6EE1"/>
    <w:rsid w:val="25DC7F6E"/>
    <w:rsid w:val="25DE3981"/>
    <w:rsid w:val="25E8465E"/>
    <w:rsid w:val="25ED5BDF"/>
    <w:rsid w:val="260356AB"/>
    <w:rsid w:val="260FF5BC"/>
    <w:rsid w:val="261F7F91"/>
    <w:rsid w:val="264AC382"/>
    <w:rsid w:val="2650C9E3"/>
    <w:rsid w:val="265544D1"/>
    <w:rsid w:val="2676250B"/>
    <w:rsid w:val="268BA921"/>
    <w:rsid w:val="26994910"/>
    <w:rsid w:val="26B52BF1"/>
    <w:rsid w:val="26DC4A22"/>
    <w:rsid w:val="26ED7685"/>
    <w:rsid w:val="26F17C2B"/>
    <w:rsid w:val="26FC8426"/>
    <w:rsid w:val="2702E761"/>
    <w:rsid w:val="27136CD4"/>
    <w:rsid w:val="272557DA"/>
    <w:rsid w:val="2725DA11"/>
    <w:rsid w:val="273B1C3C"/>
    <w:rsid w:val="27601B8C"/>
    <w:rsid w:val="277BA8DC"/>
    <w:rsid w:val="277C48BF"/>
    <w:rsid w:val="277E73A3"/>
    <w:rsid w:val="27893A25"/>
    <w:rsid w:val="278A307A"/>
    <w:rsid w:val="27969300"/>
    <w:rsid w:val="27A223F1"/>
    <w:rsid w:val="27AC3042"/>
    <w:rsid w:val="27B8BB17"/>
    <w:rsid w:val="27D3F82D"/>
    <w:rsid w:val="27E295E1"/>
    <w:rsid w:val="28168266"/>
    <w:rsid w:val="2819F3CB"/>
    <w:rsid w:val="2820928D"/>
    <w:rsid w:val="2821C741"/>
    <w:rsid w:val="28232731"/>
    <w:rsid w:val="2831DECE"/>
    <w:rsid w:val="283CBEAA"/>
    <w:rsid w:val="2845822D"/>
    <w:rsid w:val="2849D6F0"/>
    <w:rsid w:val="284A0DC9"/>
    <w:rsid w:val="284C70EF"/>
    <w:rsid w:val="286BD443"/>
    <w:rsid w:val="2875F76A"/>
    <w:rsid w:val="287CB212"/>
    <w:rsid w:val="288FCA5D"/>
    <w:rsid w:val="2895F4C2"/>
    <w:rsid w:val="2897E9EE"/>
    <w:rsid w:val="289A5B06"/>
    <w:rsid w:val="28BA4909"/>
    <w:rsid w:val="28DD7B15"/>
    <w:rsid w:val="28E9B8A0"/>
    <w:rsid w:val="28ECDACA"/>
    <w:rsid w:val="28EFC04C"/>
    <w:rsid w:val="290B904A"/>
    <w:rsid w:val="29359244"/>
    <w:rsid w:val="293D3E42"/>
    <w:rsid w:val="2949D33D"/>
    <w:rsid w:val="295BAB66"/>
    <w:rsid w:val="29757B66"/>
    <w:rsid w:val="298D8C0A"/>
    <w:rsid w:val="29BA4272"/>
    <w:rsid w:val="29CFB75C"/>
    <w:rsid w:val="29DC00C6"/>
    <w:rsid w:val="29E3689E"/>
    <w:rsid w:val="29E5A047"/>
    <w:rsid w:val="2A0736FA"/>
    <w:rsid w:val="2A24CE16"/>
    <w:rsid w:val="2A28194B"/>
    <w:rsid w:val="2A368CC4"/>
    <w:rsid w:val="2A47690C"/>
    <w:rsid w:val="2A49FCF4"/>
    <w:rsid w:val="2A4E52A9"/>
    <w:rsid w:val="2A5E8BDA"/>
    <w:rsid w:val="2A606076"/>
    <w:rsid w:val="2A7088A4"/>
    <w:rsid w:val="2A7A5108"/>
    <w:rsid w:val="2A84AB78"/>
    <w:rsid w:val="2A8B8D3E"/>
    <w:rsid w:val="2A98FB75"/>
    <w:rsid w:val="2AA9E65E"/>
    <w:rsid w:val="2AAB52C1"/>
    <w:rsid w:val="2AEA3C32"/>
    <w:rsid w:val="2AEE7064"/>
    <w:rsid w:val="2B2EFA50"/>
    <w:rsid w:val="2B2F2AFA"/>
    <w:rsid w:val="2B363E28"/>
    <w:rsid w:val="2B3BDDDA"/>
    <w:rsid w:val="2B65582D"/>
    <w:rsid w:val="2B7B3092"/>
    <w:rsid w:val="2B834EA0"/>
    <w:rsid w:val="2B9217CA"/>
    <w:rsid w:val="2BBBD6F8"/>
    <w:rsid w:val="2BBD5EBB"/>
    <w:rsid w:val="2BC31F11"/>
    <w:rsid w:val="2BD5AF6D"/>
    <w:rsid w:val="2BE1095E"/>
    <w:rsid w:val="2BE86B9D"/>
    <w:rsid w:val="2BEF6D4B"/>
    <w:rsid w:val="2C025664"/>
    <w:rsid w:val="2C05B5C0"/>
    <w:rsid w:val="2C1E2043"/>
    <w:rsid w:val="2C28E732"/>
    <w:rsid w:val="2C3E3C0A"/>
    <w:rsid w:val="2C52ADA6"/>
    <w:rsid w:val="2C5B0DF3"/>
    <w:rsid w:val="2C92627A"/>
    <w:rsid w:val="2CA18DDB"/>
    <w:rsid w:val="2CAC3909"/>
    <w:rsid w:val="2CB584C0"/>
    <w:rsid w:val="2CC10E2C"/>
    <w:rsid w:val="2CC2D4D4"/>
    <w:rsid w:val="2CD63209"/>
    <w:rsid w:val="2CD84802"/>
    <w:rsid w:val="2CDC6A45"/>
    <w:rsid w:val="2CDE4904"/>
    <w:rsid w:val="2CE670C6"/>
    <w:rsid w:val="2CE8B25C"/>
    <w:rsid w:val="2CFCA3EA"/>
    <w:rsid w:val="2CFCE2D6"/>
    <w:rsid w:val="2D0025FA"/>
    <w:rsid w:val="2D01FEE3"/>
    <w:rsid w:val="2D04E851"/>
    <w:rsid w:val="2D09B898"/>
    <w:rsid w:val="2D177406"/>
    <w:rsid w:val="2D255DBF"/>
    <w:rsid w:val="2D6BECBC"/>
    <w:rsid w:val="2D75EC5E"/>
    <w:rsid w:val="2D7A3AF7"/>
    <w:rsid w:val="2D7C5DBF"/>
    <w:rsid w:val="2D8406EA"/>
    <w:rsid w:val="2D869B16"/>
    <w:rsid w:val="2D8B9CB1"/>
    <w:rsid w:val="2D8CEACC"/>
    <w:rsid w:val="2D8D7CCC"/>
    <w:rsid w:val="2D8E5710"/>
    <w:rsid w:val="2D9D7E30"/>
    <w:rsid w:val="2DA428DC"/>
    <w:rsid w:val="2DAE9BAF"/>
    <w:rsid w:val="2DB18CB0"/>
    <w:rsid w:val="2DB1D5D9"/>
    <w:rsid w:val="2DB68FDF"/>
    <w:rsid w:val="2DC96F09"/>
    <w:rsid w:val="2DCAE389"/>
    <w:rsid w:val="2E0853A3"/>
    <w:rsid w:val="2E1174E0"/>
    <w:rsid w:val="2E27E4E6"/>
    <w:rsid w:val="2E30D7B0"/>
    <w:rsid w:val="2E311C6F"/>
    <w:rsid w:val="2E32BEE2"/>
    <w:rsid w:val="2E4718A7"/>
    <w:rsid w:val="2E48B8D9"/>
    <w:rsid w:val="2E5BC0C1"/>
    <w:rsid w:val="2E607805"/>
    <w:rsid w:val="2E65399D"/>
    <w:rsid w:val="2E67D04A"/>
    <w:rsid w:val="2E73C3CB"/>
    <w:rsid w:val="2E83C191"/>
    <w:rsid w:val="2EC8D161"/>
    <w:rsid w:val="2ED57F0E"/>
    <w:rsid w:val="2EECE86C"/>
    <w:rsid w:val="2EFBD90A"/>
    <w:rsid w:val="2F234C37"/>
    <w:rsid w:val="2F24EE81"/>
    <w:rsid w:val="2F2D966C"/>
    <w:rsid w:val="2F3C99A0"/>
    <w:rsid w:val="2F63B9A8"/>
    <w:rsid w:val="2F66EC01"/>
    <w:rsid w:val="2F6E0150"/>
    <w:rsid w:val="2F7726A6"/>
    <w:rsid w:val="2F774A80"/>
    <w:rsid w:val="2F91F9EC"/>
    <w:rsid w:val="2F942EBC"/>
    <w:rsid w:val="2F9FBF27"/>
    <w:rsid w:val="2FA7BA04"/>
    <w:rsid w:val="2FB9BDEF"/>
    <w:rsid w:val="2FCC080D"/>
    <w:rsid w:val="2FD08BC4"/>
    <w:rsid w:val="2FD9B716"/>
    <w:rsid w:val="2FED484C"/>
    <w:rsid w:val="2FF43E66"/>
    <w:rsid w:val="300F8841"/>
    <w:rsid w:val="30124D4E"/>
    <w:rsid w:val="3013BEE1"/>
    <w:rsid w:val="30273B5D"/>
    <w:rsid w:val="302DFD62"/>
    <w:rsid w:val="3039B297"/>
    <w:rsid w:val="3040AA41"/>
    <w:rsid w:val="304EBF4B"/>
    <w:rsid w:val="30536753"/>
    <w:rsid w:val="305443CC"/>
    <w:rsid w:val="3056A987"/>
    <w:rsid w:val="306E7090"/>
    <w:rsid w:val="307E74B6"/>
    <w:rsid w:val="30933E93"/>
    <w:rsid w:val="30A8BDF2"/>
    <w:rsid w:val="30ABB0FC"/>
    <w:rsid w:val="30AC0EAB"/>
    <w:rsid w:val="30C7848C"/>
    <w:rsid w:val="30CCAAC4"/>
    <w:rsid w:val="30DD224E"/>
    <w:rsid w:val="30F727AB"/>
    <w:rsid w:val="31023D79"/>
    <w:rsid w:val="3107445A"/>
    <w:rsid w:val="312CEEBD"/>
    <w:rsid w:val="3139B30C"/>
    <w:rsid w:val="313FC0F5"/>
    <w:rsid w:val="317E4CE0"/>
    <w:rsid w:val="31B6B655"/>
    <w:rsid w:val="31B7211B"/>
    <w:rsid w:val="31B7AB4C"/>
    <w:rsid w:val="31C918AB"/>
    <w:rsid w:val="31CACF97"/>
    <w:rsid w:val="31CB964C"/>
    <w:rsid w:val="31CCEE39"/>
    <w:rsid w:val="31D66F4E"/>
    <w:rsid w:val="31EE8E23"/>
    <w:rsid w:val="31FFA6EC"/>
    <w:rsid w:val="320DBC03"/>
    <w:rsid w:val="32152E46"/>
    <w:rsid w:val="323E24AC"/>
    <w:rsid w:val="3257A65A"/>
    <w:rsid w:val="326D682A"/>
    <w:rsid w:val="3286ED25"/>
    <w:rsid w:val="329DD3D6"/>
    <w:rsid w:val="32AC4560"/>
    <w:rsid w:val="32B7C2C6"/>
    <w:rsid w:val="32CD4D69"/>
    <w:rsid w:val="32D380C3"/>
    <w:rsid w:val="32F52A75"/>
    <w:rsid w:val="3300333D"/>
    <w:rsid w:val="33003F71"/>
    <w:rsid w:val="33285E14"/>
    <w:rsid w:val="333F5EE3"/>
    <w:rsid w:val="33528E36"/>
    <w:rsid w:val="335367A5"/>
    <w:rsid w:val="33653741"/>
    <w:rsid w:val="33775871"/>
    <w:rsid w:val="33889887"/>
    <w:rsid w:val="3394695B"/>
    <w:rsid w:val="33980FA6"/>
    <w:rsid w:val="339DF252"/>
    <w:rsid w:val="33BA99A1"/>
    <w:rsid w:val="33BC1475"/>
    <w:rsid w:val="33C2DF39"/>
    <w:rsid w:val="33E31805"/>
    <w:rsid w:val="3404A91E"/>
    <w:rsid w:val="34193011"/>
    <w:rsid w:val="3453E632"/>
    <w:rsid w:val="3455266A"/>
    <w:rsid w:val="34982D39"/>
    <w:rsid w:val="34BD185A"/>
    <w:rsid w:val="34D4F723"/>
    <w:rsid w:val="34D8C52D"/>
    <w:rsid w:val="34DD2CE6"/>
    <w:rsid w:val="34F3746F"/>
    <w:rsid w:val="34F3A470"/>
    <w:rsid w:val="35070DF3"/>
    <w:rsid w:val="350FFE0D"/>
    <w:rsid w:val="351B84E0"/>
    <w:rsid w:val="351E1156"/>
    <w:rsid w:val="3521C758"/>
    <w:rsid w:val="353505C6"/>
    <w:rsid w:val="3538B1DA"/>
    <w:rsid w:val="353D461A"/>
    <w:rsid w:val="35412FBA"/>
    <w:rsid w:val="35502311"/>
    <w:rsid w:val="355C65A2"/>
    <w:rsid w:val="355CE523"/>
    <w:rsid w:val="357E1F21"/>
    <w:rsid w:val="3582579F"/>
    <w:rsid w:val="358474C4"/>
    <w:rsid w:val="358D5375"/>
    <w:rsid w:val="35A3C0DB"/>
    <w:rsid w:val="35C0AAD7"/>
    <w:rsid w:val="35E26A4B"/>
    <w:rsid w:val="35E3E26A"/>
    <w:rsid w:val="35EABCE3"/>
    <w:rsid w:val="35F0DF1D"/>
    <w:rsid w:val="35FBACB1"/>
    <w:rsid w:val="3605C5EC"/>
    <w:rsid w:val="36207AB2"/>
    <w:rsid w:val="36222EF5"/>
    <w:rsid w:val="3631CF1B"/>
    <w:rsid w:val="3662457C"/>
    <w:rsid w:val="36672D04"/>
    <w:rsid w:val="3677B9C3"/>
    <w:rsid w:val="36796BE9"/>
    <w:rsid w:val="367D2050"/>
    <w:rsid w:val="36A92876"/>
    <w:rsid w:val="36B30F85"/>
    <w:rsid w:val="36C25471"/>
    <w:rsid w:val="36DD8228"/>
    <w:rsid w:val="36FB281B"/>
    <w:rsid w:val="37021A2E"/>
    <w:rsid w:val="37042F35"/>
    <w:rsid w:val="371CB0D2"/>
    <w:rsid w:val="371F6413"/>
    <w:rsid w:val="37310A50"/>
    <w:rsid w:val="376156D5"/>
    <w:rsid w:val="3761F304"/>
    <w:rsid w:val="37688F52"/>
    <w:rsid w:val="37697869"/>
    <w:rsid w:val="3780FA2C"/>
    <w:rsid w:val="37910E78"/>
    <w:rsid w:val="37940B22"/>
    <w:rsid w:val="379C9DE4"/>
    <w:rsid w:val="37A72D5D"/>
    <w:rsid w:val="37AAC730"/>
    <w:rsid w:val="37C0FED8"/>
    <w:rsid w:val="37C5C014"/>
    <w:rsid w:val="37C8918F"/>
    <w:rsid w:val="37D5E1F1"/>
    <w:rsid w:val="3816167A"/>
    <w:rsid w:val="382DB960"/>
    <w:rsid w:val="3839346A"/>
    <w:rsid w:val="38421355"/>
    <w:rsid w:val="384A7D7B"/>
    <w:rsid w:val="387C765F"/>
    <w:rsid w:val="389414C4"/>
    <w:rsid w:val="389B6A34"/>
    <w:rsid w:val="38A64DB9"/>
    <w:rsid w:val="38A6D1A1"/>
    <w:rsid w:val="38A79F8C"/>
    <w:rsid w:val="38CAFF9D"/>
    <w:rsid w:val="38F5F22E"/>
    <w:rsid w:val="390E30BA"/>
    <w:rsid w:val="390FD14E"/>
    <w:rsid w:val="392EDC97"/>
    <w:rsid w:val="3936AA90"/>
    <w:rsid w:val="393A969D"/>
    <w:rsid w:val="393EAFB7"/>
    <w:rsid w:val="394C6B23"/>
    <w:rsid w:val="3959E6F6"/>
    <w:rsid w:val="395BC9E2"/>
    <w:rsid w:val="39614ED7"/>
    <w:rsid w:val="3965374F"/>
    <w:rsid w:val="3997DA97"/>
    <w:rsid w:val="3998694A"/>
    <w:rsid w:val="39A4DB68"/>
    <w:rsid w:val="39AC7A3B"/>
    <w:rsid w:val="39C26AB0"/>
    <w:rsid w:val="39C980FF"/>
    <w:rsid w:val="3A1D0D45"/>
    <w:rsid w:val="3A3A9BA5"/>
    <w:rsid w:val="3A44CB79"/>
    <w:rsid w:val="3A51FEFF"/>
    <w:rsid w:val="3A5EDED5"/>
    <w:rsid w:val="3A61A972"/>
    <w:rsid w:val="3A6AF767"/>
    <w:rsid w:val="3A71B845"/>
    <w:rsid w:val="3A8274A5"/>
    <w:rsid w:val="3A86C345"/>
    <w:rsid w:val="3A925703"/>
    <w:rsid w:val="3A9545ED"/>
    <w:rsid w:val="3A9BFF4D"/>
    <w:rsid w:val="3AA00362"/>
    <w:rsid w:val="3AA1F867"/>
    <w:rsid w:val="3AB91452"/>
    <w:rsid w:val="3AC67293"/>
    <w:rsid w:val="3ACC1B52"/>
    <w:rsid w:val="3ACFF13F"/>
    <w:rsid w:val="3AD4EE74"/>
    <w:rsid w:val="3ADE3111"/>
    <w:rsid w:val="3B152542"/>
    <w:rsid w:val="3B1C3B81"/>
    <w:rsid w:val="3B1CE629"/>
    <w:rsid w:val="3B217318"/>
    <w:rsid w:val="3B283163"/>
    <w:rsid w:val="3B3D8CD6"/>
    <w:rsid w:val="3B433966"/>
    <w:rsid w:val="3B6E61C3"/>
    <w:rsid w:val="3B7C8002"/>
    <w:rsid w:val="3B805264"/>
    <w:rsid w:val="3B8822FE"/>
    <w:rsid w:val="3B8A5A31"/>
    <w:rsid w:val="3B922203"/>
    <w:rsid w:val="3B949002"/>
    <w:rsid w:val="3BB5E6E6"/>
    <w:rsid w:val="3BD44C67"/>
    <w:rsid w:val="3BD86E71"/>
    <w:rsid w:val="3BE216D1"/>
    <w:rsid w:val="3BEECBA2"/>
    <w:rsid w:val="3BFDFA81"/>
    <w:rsid w:val="3C0CE51C"/>
    <w:rsid w:val="3C1EA4A9"/>
    <w:rsid w:val="3C2F238E"/>
    <w:rsid w:val="3C47CE05"/>
    <w:rsid w:val="3C4F1C39"/>
    <w:rsid w:val="3CA0F562"/>
    <w:rsid w:val="3CADB9D7"/>
    <w:rsid w:val="3CCF2532"/>
    <w:rsid w:val="3D085105"/>
    <w:rsid w:val="3D0D7431"/>
    <w:rsid w:val="3D140FCB"/>
    <w:rsid w:val="3D297275"/>
    <w:rsid w:val="3D2E071C"/>
    <w:rsid w:val="3D303B2B"/>
    <w:rsid w:val="3D395994"/>
    <w:rsid w:val="3D457EE4"/>
    <w:rsid w:val="3D4685F4"/>
    <w:rsid w:val="3D6FC2A0"/>
    <w:rsid w:val="3D850967"/>
    <w:rsid w:val="3D8A3B4F"/>
    <w:rsid w:val="3DB04F84"/>
    <w:rsid w:val="3DE81CB1"/>
    <w:rsid w:val="3DE92DAC"/>
    <w:rsid w:val="3DF63407"/>
    <w:rsid w:val="3E070BAB"/>
    <w:rsid w:val="3E275586"/>
    <w:rsid w:val="3E4033C2"/>
    <w:rsid w:val="3E6B419E"/>
    <w:rsid w:val="3E8665BB"/>
    <w:rsid w:val="3E93ABBC"/>
    <w:rsid w:val="3EA3E5B1"/>
    <w:rsid w:val="3EADB2E5"/>
    <w:rsid w:val="3EB28EBE"/>
    <w:rsid w:val="3EBAAA96"/>
    <w:rsid w:val="3ED30F64"/>
    <w:rsid w:val="3ED6EAFF"/>
    <w:rsid w:val="3F2F5A2B"/>
    <w:rsid w:val="3F329A13"/>
    <w:rsid w:val="3F362FB0"/>
    <w:rsid w:val="3F480ABD"/>
    <w:rsid w:val="3F48FAF1"/>
    <w:rsid w:val="3F6A7ED1"/>
    <w:rsid w:val="3F7274D6"/>
    <w:rsid w:val="3F7AE8DB"/>
    <w:rsid w:val="3FA62236"/>
    <w:rsid w:val="3FAA1803"/>
    <w:rsid w:val="3FBE93D7"/>
    <w:rsid w:val="3FCFE3EC"/>
    <w:rsid w:val="3FD0C686"/>
    <w:rsid w:val="3FD35D80"/>
    <w:rsid w:val="3FD394F3"/>
    <w:rsid w:val="3FE4D58F"/>
    <w:rsid w:val="3FFA2CE6"/>
    <w:rsid w:val="4017796E"/>
    <w:rsid w:val="403E7901"/>
    <w:rsid w:val="4046E16F"/>
    <w:rsid w:val="40522393"/>
    <w:rsid w:val="40645A1E"/>
    <w:rsid w:val="40786E0D"/>
    <w:rsid w:val="40856FD6"/>
    <w:rsid w:val="4086BFE6"/>
    <w:rsid w:val="408AF92A"/>
    <w:rsid w:val="40947213"/>
    <w:rsid w:val="40B301C6"/>
    <w:rsid w:val="40B3CBC9"/>
    <w:rsid w:val="40BA44F2"/>
    <w:rsid w:val="40C18C0B"/>
    <w:rsid w:val="40D1D65D"/>
    <w:rsid w:val="40D9D858"/>
    <w:rsid w:val="40E865DB"/>
    <w:rsid w:val="40ED0E15"/>
    <w:rsid w:val="40EEEF32"/>
    <w:rsid w:val="40FF7DB0"/>
    <w:rsid w:val="41062514"/>
    <w:rsid w:val="4126DADF"/>
    <w:rsid w:val="415C24C9"/>
    <w:rsid w:val="41BDF0F8"/>
    <w:rsid w:val="41C1B69E"/>
    <w:rsid w:val="41C93119"/>
    <w:rsid w:val="41CE6D0F"/>
    <w:rsid w:val="41ED1CBB"/>
    <w:rsid w:val="41EE6645"/>
    <w:rsid w:val="41FBB415"/>
    <w:rsid w:val="42194B58"/>
    <w:rsid w:val="421CFBD6"/>
    <w:rsid w:val="4222E863"/>
    <w:rsid w:val="423B8035"/>
    <w:rsid w:val="423E3651"/>
    <w:rsid w:val="424BAA55"/>
    <w:rsid w:val="424BAB72"/>
    <w:rsid w:val="425AAF8A"/>
    <w:rsid w:val="4266D2EA"/>
    <w:rsid w:val="42835F91"/>
    <w:rsid w:val="428EB538"/>
    <w:rsid w:val="429A3266"/>
    <w:rsid w:val="429BF75E"/>
    <w:rsid w:val="429DA5B2"/>
    <w:rsid w:val="42A0C58C"/>
    <w:rsid w:val="42B29574"/>
    <w:rsid w:val="42D9BB2C"/>
    <w:rsid w:val="42E3C262"/>
    <w:rsid w:val="42E6A9F1"/>
    <w:rsid w:val="43001360"/>
    <w:rsid w:val="43069BE5"/>
    <w:rsid w:val="430FE810"/>
    <w:rsid w:val="434DEE82"/>
    <w:rsid w:val="4350931A"/>
    <w:rsid w:val="4372C292"/>
    <w:rsid w:val="43815F86"/>
    <w:rsid w:val="4385FF00"/>
    <w:rsid w:val="438BD106"/>
    <w:rsid w:val="43937413"/>
    <w:rsid w:val="43B3C673"/>
    <w:rsid w:val="43DE1294"/>
    <w:rsid w:val="43E9F52C"/>
    <w:rsid w:val="43EA4819"/>
    <w:rsid w:val="43EF7685"/>
    <w:rsid w:val="43F78C6D"/>
    <w:rsid w:val="4400E0FA"/>
    <w:rsid w:val="4426FF0A"/>
    <w:rsid w:val="4438BDA4"/>
    <w:rsid w:val="4449C162"/>
    <w:rsid w:val="444A91D5"/>
    <w:rsid w:val="44839F8F"/>
    <w:rsid w:val="4483AF76"/>
    <w:rsid w:val="4484E27A"/>
    <w:rsid w:val="44B0B622"/>
    <w:rsid w:val="44BC0245"/>
    <w:rsid w:val="44CBA750"/>
    <w:rsid w:val="44DEA8E9"/>
    <w:rsid w:val="44FB908C"/>
    <w:rsid w:val="4506B6B5"/>
    <w:rsid w:val="4511EDCE"/>
    <w:rsid w:val="452862FC"/>
    <w:rsid w:val="453C5FB4"/>
    <w:rsid w:val="453FE57C"/>
    <w:rsid w:val="454CB468"/>
    <w:rsid w:val="45745138"/>
    <w:rsid w:val="4579ECDF"/>
    <w:rsid w:val="4588D517"/>
    <w:rsid w:val="458E903B"/>
    <w:rsid w:val="459089BB"/>
    <w:rsid w:val="459F4E7C"/>
    <w:rsid w:val="45D2B4E5"/>
    <w:rsid w:val="45E2EBB2"/>
    <w:rsid w:val="4608C970"/>
    <w:rsid w:val="460E55FB"/>
    <w:rsid w:val="46136FEE"/>
    <w:rsid w:val="461BF214"/>
    <w:rsid w:val="4620D9B6"/>
    <w:rsid w:val="4627F906"/>
    <w:rsid w:val="462A8933"/>
    <w:rsid w:val="462ECABD"/>
    <w:rsid w:val="46310AB8"/>
    <w:rsid w:val="464B4AC7"/>
    <w:rsid w:val="46515AEC"/>
    <w:rsid w:val="465B2B4A"/>
    <w:rsid w:val="46741A9A"/>
    <w:rsid w:val="4688C059"/>
    <w:rsid w:val="468C72B7"/>
    <w:rsid w:val="46C93FFE"/>
    <w:rsid w:val="46D1638F"/>
    <w:rsid w:val="46D5033B"/>
    <w:rsid w:val="46DDB047"/>
    <w:rsid w:val="46FAFCA6"/>
    <w:rsid w:val="471BFBB9"/>
    <w:rsid w:val="471C84F8"/>
    <w:rsid w:val="47219EED"/>
    <w:rsid w:val="47301ACB"/>
    <w:rsid w:val="47356C82"/>
    <w:rsid w:val="474D4D67"/>
    <w:rsid w:val="4757703A"/>
    <w:rsid w:val="4758A043"/>
    <w:rsid w:val="475C924A"/>
    <w:rsid w:val="476670D3"/>
    <w:rsid w:val="477AF249"/>
    <w:rsid w:val="477ED71E"/>
    <w:rsid w:val="4780A5D9"/>
    <w:rsid w:val="4788E7C4"/>
    <w:rsid w:val="47A86DC3"/>
    <w:rsid w:val="47AB4199"/>
    <w:rsid w:val="47CA59E7"/>
    <w:rsid w:val="47EB05F2"/>
    <w:rsid w:val="47EB164B"/>
    <w:rsid w:val="47F0FFC3"/>
    <w:rsid w:val="47F8F4F0"/>
    <w:rsid w:val="48128C42"/>
    <w:rsid w:val="48137716"/>
    <w:rsid w:val="482CCC96"/>
    <w:rsid w:val="4830953B"/>
    <w:rsid w:val="48368853"/>
    <w:rsid w:val="483A71B8"/>
    <w:rsid w:val="48423320"/>
    <w:rsid w:val="4858BEE0"/>
    <w:rsid w:val="486E757A"/>
    <w:rsid w:val="4883BFFD"/>
    <w:rsid w:val="48CE24FF"/>
    <w:rsid w:val="48E01BF4"/>
    <w:rsid w:val="4907B325"/>
    <w:rsid w:val="4908B8AF"/>
    <w:rsid w:val="490A647B"/>
    <w:rsid w:val="49355C3E"/>
    <w:rsid w:val="493CCFDC"/>
    <w:rsid w:val="49414E87"/>
    <w:rsid w:val="494C68E8"/>
    <w:rsid w:val="49509A72"/>
    <w:rsid w:val="4960ED47"/>
    <w:rsid w:val="496E60C9"/>
    <w:rsid w:val="497B9C86"/>
    <w:rsid w:val="49805F6D"/>
    <w:rsid w:val="4996784B"/>
    <w:rsid w:val="49AE1AC3"/>
    <w:rsid w:val="49BA70AA"/>
    <w:rsid w:val="49BBE0D0"/>
    <w:rsid w:val="49C2B6A7"/>
    <w:rsid w:val="49D5EF87"/>
    <w:rsid w:val="49EC2B25"/>
    <w:rsid w:val="49F9FFFC"/>
    <w:rsid w:val="4A780BFF"/>
    <w:rsid w:val="4AA50EC5"/>
    <w:rsid w:val="4AB13DA8"/>
    <w:rsid w:val="4ACBD7A5"/>
    <w:rsid w:val="4AF6D706"/>
    <w:rsid w:val="4AFDA76B"/>
    <w:rsid w:val="4B021C9E"/>
    <w:rsid w:val="4B21B644"/>
    <w:rsid w:val="4B2655DC"/>
    <w:rsid w:val="4B2821C6"/>
    <w:rsid w:val="4B35723F"/>
    <w:rsid w:val="4B4A07B1"/>
    <w:rsid w:val="4B72AEAF"/>
    <w:rsid w:val="4B7EAB56"/>
    <w:rsid w:val="4B859B67"/>
    <w:rsid w:val="4B8CF3B3"/>
    <w:rsid w:val="4B9A4F50"/>
    <w:rsid w:val="4BC05A08"/>
    <w:rsid w:val="4BD5030C"/>
    <w:rsid w:val="4BEA0186"/>
    <w:rsid w:val="4C090B70"/>
    <w:rsid w:val="4C4F1DC1"/>
    <w:rsid w:val="4C4F598B"/>
    <w:rsid w:val="4C56EC3F"/>
    <w:rsid w:val="4C61D0BF"/>
    <w:rsid w:val="4C678E1E"/>
    <w:rsid w:val="4C6B0329"/>
    <w:rsid w:val="4C7D145E"/>
    <w:rsid w:val="4C8654EF"/>
    <w:rsid w:val="4CB24B93"/>
    <w:rsid w:val="4CC9CB02"/>
    <w:rsid w:val="4CDFF26C"/>
    <w:rsid w:val="4CE03A94"/>
    <w:rsid w:val="4CE39957"/>
    <w:rsid w:val="4CEB03D7"/>
    <w:rsid w:val="4CF531DD"/>
    <w:rsid w:val="4CF7A1FB"/>
    <w:rsid w:val="4CF9D909"/>
    <w:rsid w:val="4D1A48C5"/>
    <w:rsid w:val="4D1A7CFC"/>
    <w:rsid w:val="4D30CA13"/>
    <w:rsid w:val="4D440FDC"/>
    <w:rsid w:val="4D4E389C"/>
    <w:rsid w:val="4D57E610"/>
    <w:rsid w:val="4D7EBBE3"/>
    <w:rsid w:val="4D7F2657"/>
    <w:rsid w:val="4D90A22D"/>
    <w:rsid w:val="4D920129"/>
    <w:rsid w:val="4DA9F2B8"/>
    <w:rsid w:val="4DB859FB"/>
    <w:rsid w:val="4DC0331C"/>
    <w:rsid w:val="4DD94750"/>
    <w:rsid w:val="4E1EC8EA"/>
    <w:rsid w:val="4E218A50"/>
    <w:rsid w:val="4E3A93AF"/>
    <w:rsid w:val="4E42F5DD"/>
    <w:rsid w:val="4E469BF5"/>
    <w:rsid w:val="4E49C603"/>
    <w:rsid w:val="4E59F7CC"/>
    <w:rsid w:val="4E5B5198"/>
    <w:rsid w:val="4E75E211"/>
    <w:rsid w:val="4E925C02"/>
    <w:rsid w:val="4E92EC44"/>
    <w:rsid w:val="4E970BD8"/>
    <w:rsid w:val="4EB6BD77"/>
    <w:rsid w:val="4ED3606E"/>
    <w:rsid w:val="4EE1A77B"/>
    <w:rsid w:val="4EE1A80F"/>
    <w:rsid w:val="4EE7FCBB"/>
    <w:rsid w:val="4F0B13C6"/>
    <w:rsid w:val="4F0D1768"/>
    <w:rsid w:val="4F55695C"/>
    <w:rsid w:val="4F6FAF17"/>
    <w:rsid w:val="4F7D3204"/>
    <w:rsid w:val="4F824112"/>
    <w:rsid w:val="4FCF754C"/>
    <w:rsid w:val="4FD93597"/>
    <w:rsid w:val="4FE02FAE"/>
    <w:rsid w:val="4FE14BCB"/>
    <w:rsid w:val="4FEA3F72"/>
    <w:rsid w:val="4FFF653C"/>
    <w:rsid w:val="500E4497"/>
    <w:rsid w:val="50172B85"/>
    <w:rsid w:val="502F387C"/>
    <w:rsid w:val="5038B814"/>
    <w:rsid w:val="503F7374"/>
    <w:rsid w:val="50746724"/>
    <w:rsid w:val="5088F26F"/>
    <w:rsid w:val="50930498"/>
    <w:rsid w:val="50A685E7"/>
    <w:rsid w:val="50B5B937"/>
    <w:rsid w:val="50BB631D"/>
    <w:rsid w:val="50C9DCE7"/>
    <w:rsid w:val="50CF6ECC"/>
    <w:rsid w:val="50D93352"/>
    <w:rsid w:val="50EF27D0"/>
    <w:rsid w:val="50F645FF"/>
    <w:rsid w:val="5105BBFD"/>
    <w:rsid w:val="51256011"/>
    <w:rsid w:val="5139A978"/>
    <w:rsid w:val="5148FDAF"/>
    <w:rsid w:val="515CE08B"/>
    <w:rsid w:val="51783318"/>
    <w:rsid w:val="5198FE85"/>
    <w:rsid w:val="51A4EDA0"/>
    <w:rsid w:val="51B0B533"/>
    <w:rsid w:val="51B2E67C"/>
    <w:rsid w:val="51B4502B"/>
    <w:rsid w:val="51C3CE21"/>
    <w:rsid w:val="51CAA3B8"/>
    <w:rsid w:val="51D9A0BC"/>
    <w:rsid w:val="5200E2CE"/>
    <w:rsid w:val="5261E7E0"/>
    <w:rsid w:val="526F8933"/>
    <w:rsid w:val="5294B52A"/>
    <w:rsid w:val="5295756D"/>
    <w:rsid w:val="529906C5"/>
    <w:rsid w:val="5299D8CF"/>
    <w:rsid w:val="52BD9BC4"/>
    <w:rsid w:val="52C6F671"/>
    <w:rsid w:val="52EECD80"/>
    <w:rsid w:val="5325A262"/>
    <w:rsid w:val="53406C2F"/>
    <w:rsid w:val="534117A0"/>
    <w:rsid w:val="536F5103"/>
    <w:rsid w:val="53706F30"/>
    <w:rsid w:val="5378A79C"/>
    <w:rsid w:val="537E9B6C"/>
    <w:rsid w:val="5381C349"/>
    <w:rsid w:val="53834813"/>
    <w:rsid w:val="5385486A"/>
    <w:rsid w:val="5385FD86"/>
    <w:rsid w:val="539AABA6"/>
    <w:rsid w:val="53C53447"/>
    <w:rsid w:val="53D5F07C"/>
    <w:rsid w:val="53DC85DF"/>
    <w:rsid w:val="53F38850"/>
    <w:rsid w:val="5402F1BD"/>
    <w:rsid w:val="5405E59E"/>
    <w:rsid w:val="54303037"/>
    <w:rsid w:val="5432B551"/>
    <w:rsid w:val="545C290B"/>
    <w:rsid w:val="5461BED1"/>
    <w:rsid w:val="5495356D"/>
    <w:rsid w:val="549D99AA"/>
    <w:rsid w:val="54BA9ACA"/>
    <w:rsid w:val="54CEE9BA"/>
    <w:rsid w:val="54EF1099"/>
    <w:rsid w:val="54F634C0"/>
    <w:rsid w:val="55082D7E"/>
    <w:rsid w:val="55092E55"/>
    <w:rsid w:val="5522D893"/>
    <w:rsid w:val="5527C50A"/>
    <w:rsid w:val="5531B5C5"/>
    <w:rsid w:val="557286F5"/>
    <w:rsid w:val="557D24F5"/>
    <w:rsid w:val="558EA123"/>
    <w:rsid w:val="559A5D4D"/>
    <w:rsid w:val="56130F52"/>
    <w:rsid w:val="563FA374"/>
    <w:rsid w:val="56573C83"/>
    <w:rsid w:val="5672215F"/>
    <w:rsid w:val="56772970"/>
    <w:rsid w:val="567F281A"/>
    <w:rsid w:val="5692D3A7"/>
    <w:rsid w:val="5696F997"/>
    <w:rsid w:val="569FBA3D"/>
    <w:rsid w:val="56A6D4E4"/>
    <w:rsid w:val="56A71858"/>
    <w:rsid w:val="56A78451"/>
    <w:rsid w:val="56AD9755"/>
    <w:rsid w:val="56B58668"/>
    <w:rsid w:val="56C992F5"/>
    <w:rsid w:val="56DB2F48"/>
    <w:rsid w:val="56EE2FB8"/>
    <w:rsid w:val="570CA0A8"/>
    <w:rsid w:val="57228FB1"/>
    <w:rsid w:val="57278CF0"/>
    <w:rsid w:val="574A35F2"/>
    <w:rsid w:val="5757E7B8"/>
    <w:rsid w:val="575A2732"/>
    <w:rsid w:val="5785D56D"/>
    <w:rsid w:val="5789F425"/>
    <w:rsid w:val="579DCD34"/>
    <w:rsid w:val="57A17FC3"/>
    <w:rsid w:val="57C30AA1"/>
    <w:rsid w:val="57C9A411"/>
    <w:rsid w:val="57D0552C"/>
    <w:rsid w:val="57E46F23"/>
    <w:rsid w:val="57EE127C"/>
    <w:rsid w:val="581AA582"/>
    <w:rsid w:val="581B1B63"/>
    <w:rsid w:val="581D7040"/>
    <w:rsid w:val="583407D5"/>
    <w:rsid w:val="5839A07F"/>
    <w:rsid w:val="5839B719"/>
    <w:rsid w:val="5839B8A4"/>
    <w:rsid w:val="583AE176"/>
    <w:rsid w:val="58405314"/>
    <w:rsid w:val="584947C7"/>
    <w:rsid w:val="5852DE82"/>
    <w:rsid w:val="5853CC96"/>
    <w:rsid w:val="5863F723"/>
    <w:rsid w:val="5875AB77"/>
    <w:rsid w:val="587C66E0"/>
    <w:rsid w:val="5889B2C2"/>
    <w:rsid w:val="5889CD59"/>
    <w:rsid w:val="588A5191"/>
    <w:rsid w:val="58991282"/>
    <w:rsid w:val="58A5BA5E"/>
    <w:rsid w:val="58B23003"/>
    <w:rsid w:val="58BF273E"/>
    <w:rsid w:val="58CDBB43"/>
    <w:rsid w:val="58D4FE32"/>
    <w:rsid w:val="58DAE26D"/>
    <w:rsid w:val="58EBF35D"/>
    <w:rsid w:val="58ED7D62"/>
    <w:rsid w:val="5904932A"/>
    <w:rsid w:val="5923C91B"/>
    <w:rsid w:val="594697B5"/>
    <w:rsid w:val="594CCFB3"/>
    <w:rsid w:val="5955E09D"/>
    <w:rsid w:val="595CB119"/>
    <w:rsid w:val="5968B59E"/>
    <w:rsid w:val="5973F356"/>
    <w:rsid w:val="597718FC"/>
    <w:rsid w:val="5984710F"/>
    <w:rsid w:val="598FA70A"/>
    <w:rsid w:val="5996C82A"/>
    <w:rsid w:val="59A99EBE"/>
    <w:rsid w:val="59B1C7AE"/>
    <w:rsid w:val="59DE6B97"/>
    <w:rsid w:val="59E19C0C"/>
    <w:rsid w:val="59EE7C73"/>
    <w:rsid w:val="59FE96AD"/>
    <w:rsid w:val="5A039B39"/>
    <w:rsid w:val="5A225BBA"/>
    <w:rsid w:val="5A226907"/>
    <w:rsid w:val="5A38FCA1"/>
    <w:rsid w:val="5A3EC1AF"/>
    <w:rsid w:val="5A70D223"/>
    <w:rsid w:val="5A95AD51"/>
    <w:rsid w:val="5A9AC4E7"/>
    <w:rsid w:val="5AAB5D71"/>
    <w:rsid w:val="5AC24E20"/>
    <w:rsid w:val="5AD9F6E0"/>
    <w:rsid w:val="5AEAF3C2"/>
    <w:rsid w:val="5AF2CBB0"/>
    <w:rsid w:val="5AFA34F2"/>
    <w:rsid w:val="5B06F4E5"/>
    <w:rsid w:val="5B08E618"/>
    <w:rsid w:val="5B0A0C01"/>
    <w:rsid w:val="5B11D4CC"/>
    <w:rsid w:val="5B15449A"/>
    <w:rsid w:val="5B1A7A7F"/>
    <w:rsid w:val="5B2F7466"/>
    <w:rsid w:val="5B30F9A9"/>
    <w:rsid w:val="5B375E99"/>
    <w:rsid w:val="5B438C2B"/>
    <w:rsid w:val="5B52FDDC"/>
    <w:rsid w:val="5B7052C9"/>
    <w:rsid w:val="5B8F6576"/>
    <w:rsid w:val="5B9481B3"/>
    <w:rsid w:val="5BB75051"/>
    <w:rsid w:val="5BBC355C"/>
    <w:rsid w:val="5BC0CA7F"/>
    <w:rsid w:val="5BC24B77"/>
    <w:rsid w:val="5BC4F97B"/>
    <w:rsid w:val="5BDDC22E"/>
    <w:rsid w:val="5BEF387B"/>
    <w:rsid w:val="5BFB8B62"/>
    <w:rsid w:val="5C01D6E6"/>
    <w:rsid w:val="5C1BF6C4"/>
    <w:rsid w:val="5C205C03"/>
    <w:rsid w:val="5C36D873"/>
    <w:rsid w:val="5C407627"/>
    <w:rsid w:val="5C42F258"/>
    <w:rsid w:val="5C567B01"/>
    <w:rsid w:val="5C5CF64E"/>
    <w:rsid w:val="5C63B398"/>
    <w:rsid w:val="5C67F30E"/>
    <w:rsid w:val="5C7187AD"/>
    <w:rsid w:val="5C73E109"/>
    <w:rsid w:val="5C942B55"/>
    <w:rsid w:val="5C95D1E3"/>
    <w:rsid w:val="5C9F4AAA"/>
    <w:rsid w:val="5CD31EE3"/>
    <w:rsid w:val="5CD8CAEF"/>
    <w:rsid w:val="5CDC6860"/>
    <w:rsid w:val="5CEFFA16"/>
    <w:rsid w:val="5D019607"/>
    <w:rsid w:val="5D0C6484"/>
    <w:rsid w:val="5D2A19A7"/>
    <w:rsid w:val="5D3B733C"/>
    <w:rsid w:val="5D41AA2A"/>
    <w:rsid w:val="5D4217EF"/>
    <w:rsid w:val="5D475021"/>
    <w:rsid w:val="5D487E6C"/>
    <w:rsid w:val="5D693CF6"/>
    <w:rsid w:val="5D6941D7"/>
    <w:rsid w:val="5DA10FC8"/>
    <w:rsid w:val="5DA3872D"/>
    <w:rsid w:val="5DB132C6"/>
    <w:rsid w:val="5DC4AD89"/>
    <w:rsid w:val="5DD206C2"/>
    <w:rsid w:val="5DDE034D"/>
    <w:rsid w:val="5DE2B46A"/>
    <w:rsid w:val="5DE99F25"/>
    <w:rsid w:val="5DEBD59D"/>
    <w:rsid w:val="5E061D38"/>
    <w:rsid w:val="5E68D219"/>
    <w:rsid w:val="5E7565F6"/>
    <w:rsid w:val="5E765D86"/>
    <w:rsid w:val="5E848399"/>
    <w:rsid w:val="5E85E840"/>
    <w:rsid w:val="5E8F3159"/>
    <w:rsid w:val="5E91A16A"/>
    <w:rsid w:val="5E9BBD33"/>
    <w:rsid w:val="5EA3A659"/>
    <w:rsid w:val="5EA3D722"/>
    <w:rsid w:val="5EA6FC95"/>
    <w:rsid w:val="5EB6ECA6"/>
    <w:rsid w:val="5EBF287B"/>
    <w:rsid w:val="5ED51D8D"/>
    <w:rsid w:val="5ED6DB51"/>
    <w:rsid w:val="5EE37EE2"/>
    <w:rsid w:val="5EF6928C"/>
    <w:rsid w:val="5EFB4BF6"/>
    <w:rsid w:val="5F186640"/>
    <w:rsid w:val="5F22B7BE"/>
    <w:rsid w:val="5F27502D"/>
    <w:rsid w:val="5F2F99E5"/>
    <w:rsid w:val="5F535F52"/>
    <w:rsid w:val="5F62EE65"/>
    <w:rsid w:val="5F63762D"/>
    <w:rsid w:val="5FAD9617"/>
    <w:rsid w:val="5FAFC525"/>
    <w:rsid w:val="5FB1FDF3"/>
    <w:rsid w:val="5FB87936"/>
    <w:rsid w:val="5FCD4F2A"/>
    <w:rsid w:val="5FD4113D"/>
    <w:rsid w:val="5FE5E7D7"/>
    <w:rsid w:val="5FEAE4A8"/>
    <w:rsid w:val="5FEB0FE9"/>
    <w:rsid w:val="60228CCB"/>
    <w:rsid w:val="602433E1"/>
    <w:rsid w:val="603B1DAD"/>
    <w:rsid w:val="603DAAF4"/>
    <w:rsid w:val="60629DEA"/>
    <w:rsid w:val="60687571"/>
    <w:rsid w:val="60776A74"/>
    <w:rsid w:val="607DD7BC"/>
    <w:rsid w:val="607F5922"/>
    <w:rsid w:val="608ED105"/>
    <w:rsid w:val="6096D0ED"/>
    <w:rsid w:val="60B995EE"/>
    <w:rsid w:val="60CA8778"/>
    <w:rsid w:val="6100C1AD"/>
    <w:rsid w:val="61052208"/>
    <w:rsid w:val="611DF3AA"/>
    <w:rsid w:val="6124A906"/>
    <w:rsid w:val="612F2626"/>
    <w:rsid w:val="615D3B5F"/>
    <w:rsid w:val="616D9DE2"/>
    <w:rsid w:val="617BFC2B"/>
    <w:rsid w:val="617FEA73"/>
    <w:rsid w:val="61AEF60E"/>
    <w:rsid w:val="61BA994C"/>
    <w:rsid w:val="61BB0049"/>
    <w:rsid w:val="61C7B05A"/>
    <w:rsid w:val="61D094B1"/>
    <w:rsid w:val="61F284A1"/>
    <w:rsid w:val="61F33D58"/>
    <w:rsid w:val="6201BEFB"/>
    <w:rsid w:val="62214205"/>
    <w:rsid w:val="6223942D"/>
    <w:rsid w:val="622F25B0"/>
    <w:rsid w:val="62376C30"/>
    <w:rsid w:val="62506865"/>
    <w:rsid w:val="62667A1C"/>
    <w:rsid w:val="626BE615"/>
    <w:rsid w:val="62861B26"/>
    <w:rsid w:val="62A1E725"/>
    <w:rsid w:val="62C32F96"/>
    <w:rsid w:val="62C7C6AA"/>
    <w:rsid w:val="62DDCE22"/>
    <w:rsid w:val="62E83E5A"/>
    <w:rsid w:val="62ED1C5D"/>
    <w:rsid w:val="630BC43C"/>
    <w:rsid w:val="630C39D1"/>
    <w:rsid w:val="630D1BF3"/>
    <w:rsid w:val="630E63FA"/>
    <w:rsid w:val="632AFA83"/>
    <w:rsid w:val="6342FE5E"/>
    <w:rsid w:val="634FB3F2"/>
    <w:rsid w:val="635434D3"/>
    <w:rsid w:val="63550C9F"/>
    <w:rsid w:val="635CB423"/>
    <w:rsid w:val="63730070"/>
    <w:rsid w:val="63769A2E"/>
    <w:rsid w:val="638A4BD6"/>
    <w:rsid w:val="63A03C33"/>
    <w:rsid w:val="63C44A5B"/>
    <w:rsid w:val="63D62515"/>
    <w:rsid w:val="63E505C2"/>
    <w:rsid w:val="63E76B60"/>
    <w:rsid w:val="63E7CFDF"/>
    <w:rsid w:val="63EB1F6B"/>
    <w:rsid w:val="63EB7908"/>
    <w:rsid w:val="64043840"/>
    <w:rsid w:val="64070716"/>
    <w:rsid w:val="641B0D78"/>
    <w:rsid w:val="642C4AF6"/>
    <w:rsid w:val="6435C820"/>
    <w:rsid w:val="6440AB48"/>
    <w:rsid w:val="64453B9F"/>
    <w:rsid w:val="645537D9"/>
    <w:rsid w:val="6459794A"/>
    <w:rsid w:val="645E12C9"/>
    <w:rsid w:val="646ED94C"/>
    <w:rsid w:val="647D5F7E"/>
    <w:rsid w:val="64802B3C"/>
    <w:rsid w:val="648D816E"/>
    <w:rsid w:val="649F5F95"/>
    <w:rsid w:val="64B73650"/>
    <w:rsid w:val="64B81EC4"/>
    <w:rsid w:val="64BC8E6A"/>
    <w:rsid w:val="64D8DB98"/>
    <w:rsid w:val="64D907DE"/>
    <w:rsid w:val="64E55103"/>
    <w:rsid w:val="64E629DA"/>
    <w:rsid w:val="652B1728"/>
    <w:rsid w:val="652CD802"/>
    <w:rsid w:val="65428DA6"/>
    <w:rsid w:val="6550B78A"/>
    <w:rsid w:val="6576C801"/>
    <w:rsid w:val="657C1743"/>
    <w:rsid w:val="65A726DB"/>
    <w:rsid w:val="65ABD155"/>
    <w:rsid w:val="65B606B9"/>
    <w:rsid w:val="65C12D3B"/>
    <w:rsid w:val="65F79C4E"/>
    <w:rsid w:val="65FCF073"/>
    <w:rsid w:val="6620237B"/>
    <w:rsid w:val="66203617"/>
    <w:rsid w:val="6625CC8B"/>
    <w:rsid w:val="663E6AB8"/>
    <w:rsid w:val="6664C51E"/>
    <w:rsid w:val="668479CB"/>
    <w:rsid w:val="66AAF8D5"/>
    <w:rsid w:val="66AFD064"/>
    <w:rsid w:val="66EB7B4A"/>
    <w:rsid w:val="6703166B"/>
    <w:rsid w:val="673A89F0"/>
    <w:rsid w:val="675B2804"/>
    <w:rsid w:val="675D7699"/>
    <w:rsid w:val="67661339"/>
    <w:rsid w:val="67667F45"/>
    <w:rsid w:val="67A109B3"/>
    <w:rsid w:val="67AD2453"/>
    <w:rsid w:val="67C7047E"/>
    <w:rsid w:val="67F3E17D"/>
    <w:rsid w:val="67FE047B"/>
    <w:rsid w:val="68020E8C"/>
    <w:rsid w:val="68236D02"/>
    <w:rsid w:val="68255421"/>
    <w:rsid w:val="6873D84C"/>
    <w:rsid w:val="68A13FD4"/>
    <w:rsid w:val="68A5DD99"/>
    <w:rsid w:val="68B65028"/>
    <w:rsid w:val="68BCB336"/>
    <w:rsid w:val="68BF7AF1"/>
    <w:rsid w:val="68D79842"/>
    <w:rsid w:val="68DBA65C"/>
    <w:rsid w:val="690A790E"/>
    <w:rsid w:val="690B7B9A"/>
    <w:rsid w:val="690D06D7"/>
    <w:rsid w:val="692998E3"/>
    <w:rsid w:val="692E62F8"/>
    <w:rsid w:val="693E1148"/>
    <w:rsid w:val="693FBA2D"/>
    <w:rsid w:val="6943F2F4"/>
    <w:rsid w:val="694C3889"/>
    <w:rsid w:val="6951EC16"/>
    <w:rsid w:val="6958941F"/>
    <w:rsid w:val="696F56F3"/>
    <w:rsid w:val="69700D36"/>
    <w:rsid w:val="697AC034"/>
    <w:rsid w:val="698B3637"/>
    <w:rsid w:val="69AEC4F8"/>
    <w:rsid w:val="69BCE425"/>
    <w:rsid w:val="69BF1122"/>
    <w:rsid w:val="69FA6E06"/>
    <w:rsid w:val="6A18C9B1"/>
    <w:rsid w:val="6A37A0EC"/>
    <w:rsid w:val="6A39914C"/>
    <w:rsid w:val="6A476A74"/>
    <w:rsid w:val="6A4C571A"/>
    <w:rsid w:val="6A62FC3B"/>
    <w:rsid w:val="6A67A03D"/>
    <w:rsid w:val="6A83318A"/>
    <w:rsid w:val="6A843C25"/>
    <w:rsid w:val="6A91E5DF"/>
    <w:rsid w:val="6AA5C7EC"/>
    <w:rsid w:val="6ACE9984"/>
    <w:rsid w:val="6AF4AB75"/>
    <w:rsid w:val="6B05A248"/>
    <w:rsid w:val="6B181BF0"/>
    <w:rsid w:val="6B26E99C"/>
    <w:rsid w:val="6B6A95F9"/>
    <w:rsid w:val="6B6DEB9D"/>
    <w:rsid w:val="6B82A010"/>
    <w:rsid w:val="6B894097"/>
    <w:rsid w:val="6BA3320D"/>
    <w:rsid w:val="6BBA4501"/>
    <w:rsid w:val="6BD2056C"/>
    <w:rsid w:val="6BD63BFB"/>
    <w:rsid w:val="6BD8FA71"/>
    <w:rsid w:val="6BFF724F"/>
    <w:rsid w:val="6C05F0BA"/>
    <w:rsid w:val="6C07AF0D"/>
    <w:rsid w:val="6C161106"/>
    <w:rsid w:val="6C1C563F"/>
    <w:rsid w:val="6C1F796D"/>
    <w:rsid w:val="6C20F78E"/>
    <w:rsid w:val="6C2813DC"/>
    <w:rsid w:val="6C2F3F87"/>
    <w:rsid w:val="6C54350C"/>
    <w:rsid w:val="6C5DBF4B"/>
    <w:rsid w:val="6C6AC413"/>
    <w:rsid w:val="6C7F3B57"/>
    <w:rsid w:val="6C908CCD"/>
    <w:rsid w:val="6C97B4A9"/>
    <w:rsid w:val="6CBED5E8"/>
    <w:rsid w:val="6CCCE3A8"/>
    <w:rsid w:val="6CE257B9"/>
    <w:rsid w:val="6CF2A56B"/>
    <w:rsid w:val="6D03693B"/>
    <w:rsid w:val="6D173B82"/>
    <w:rsid w:val="6D1E5DA7"/>
    <w:rsid w:val="6D334573"/>
    <w:rsid w:val="6D3516CB"/>
    <w:rsid w:val="6D393F73"/>
    <w:rsid w:val="6D420504"/>
    <w:rsid w:val="6D455E59"/>
    <w:rsid w:val="6D592856"/>
    <w:rsid w:val="6D5CDAB1"/>
    <w:rsid w:val="6D69DA79"/>
    <w:rsid w:val="6D93F6C1"/>
    <w:rsid w:val="6DADC990"/>
    <w:rsid w:val="6DB7AFFA"/>
    <w:rsid w:val="6DC07482"/>
    <w:rsid w:val="6DE082C4"/>
    <w:rsid w:val="6DE8CFFE"/>
    <w:rsid w:val="6E10EC36"/>
    <w:rsid w:val="6E2F4775"/>
    <w:rsid w:val="6E2FAF25"/>
    <w:rsid w:val="6E3F0EE3"/>
    <w:rsid w:val="6E3F8659"/>
    <w:rsid w:val="6E41663F"/>
    <w:rsid w:val="6E46B672"/>
    <w:rsid w:val="6E49508E"/>
    <w:rsid w:val="6E4C7298"/>
    <w:rsid w:val="6E4CF60D"/>
    <w:rsid w:val="6E58988B"/>
    <w:rsid w:val="6E6587C5"/>
    <w:rsid w:val="6E89E683"/>
    <w:rsid w:val="6EA578E4"/>
    <w:rsid w:val="6EB134F7"/>
    <w:rsid w:val="6ED0AB5C"/>
    <w:rsid w:val="6EE5A849"/>
    <w:rsid w:val="6EFA8556"/>
    <w:rsid w:val="6F04CD9F"/>
    <w:rsid w:val="6F236C73"/>
    <w:rsid w:val="6F398756"/>
    <w:rsid w:val="6F430E1E"/>
    <w:rsid w:val="6F508065"/>
    <w:rsid w:val="6F71E30C"/>
    <w:rsid w:val="6F792D77"/>
    <w:rsid w:val="6F83898A"/>
    <w:rsid w:val="6F8628B8"/>
    <w:rsid w:val="6F8DFD5F"/>
    <w:rsid w:val="6FC62A67"/>
    <w:rsid w:val="6FCF6ACF"/>
    <w:rsid w:val="6FD7B805"/>
    <w:rsid w:val="6FE5F3BF"/>
    <w:rsid w:val="6FEE884B"/>
    <w:rsid w:val="7007947B"/>
    <w:rsid w:val="7008803C"/>
    <w:rsid w:val="7013DF1E"/>
    <w:rsid w:val="702ACE6B"/>
    <w:rsid w:val="70473650"/>
    <w:rsid w:val="704D58B6"/>
    <w:rsid w:val="70574DAF"/>
    <w:rsid w:val="7065CE25"/>
    <w:rsid w:val="707B6D58"/>
    <w:rsid w:val="7093EA1C"/>
    <w:rsid w:val="70CD8B28"/>
    <w:rsid w:val="70D8D3E6"/>
    <w:rsid w:val="70E49374"/>
    <w:rsid w:val="70EAC9A0"/>
    <w:rsid w:val="710735F3"/>
    <w:rsid w:val="710EEA81"/>
    <w:rsid w:val="713C63A4"/>
    <w:rsid w:val="71403F4F"/>
    <w:rsid w:val="7142857F"/>
    <w:rsid w:val="714F1796"/>
    <w:rsid w:val="71514013"/>
    <w:rsid w:val="716D8C41"/>
    <w:rsid w:val="71C029EC"/>
    <w:rsid w:val="71C272DD"/>
    <w:rsid w:val="71CE561E"/>
    <w:rsid w:val="71D1395F"/>
    <w:rsid w:val="71E3E3C9"/>
    <w:rsid w:val="71EEE48F"/>
    <w:rsid w:val="71FB9B1B"/>
    <w:rsid w:val="720E6D61"/>
    <w:rsid w:val="72238EB0"/>
    <w:rsid w:val="72259646"/>
    <w:rsid w:val="722C9D73"/>
    <w:rsid w:val="722FDDDB"/>
    <w:rsid w:val="726867A9"/>
    <w:rsid w:val="7273ED93"/>
    <w:rsid w:val="727CEC38"/>
    <w:rsid w:val="7293CC2A"/>
    <w:rsid w:val="72A83202"/>
    <w:rsid w:val="72B45C88"/>
    <w:rsid w:val="72BFB3D7"/>
    <w:rsid w:val="72E0DBAF"/>
    <w:rsid w:val="72E29A00"/>
    <w:rsid w:val="72E8726B"/>
    <w:rsid w:val="72EDE269"/>
    <w:rsid w:val="72FBD3C7"/>
    <w:rsid w:val="730DEA35"/>
    <w:rsid w:val="7338C581"/>
    <w:rsid w:val="733AA7EE"/>
    <w:rsid w:val="73470092"/>
    <w:rsid w:val="737812D5"/>
    <w:rsid w:val="738161A6"/>
    <w:rsid w:val="73BFD785"/>
    <w:rsid w:val="73C79B13"/>
    <w:rsid w:val="73CD80AA"/>
    <w:rsid w:val="73CEAE94"/>
    <w:rsid w:val="73EA56BD"/>
    <w:rsid w:val="73ECF562"/>
    <w:rsid w:val="73EE59B9"/>
    <w:rsid w:val="73F03C6A"/>
    <w:rsid w:val="73F26907"/>
    <w:rsid w:val="741CB1A1"/>
    <w:rsid w:val="7435D1AF"/>
    <w:rsid w:val="743D4595"/>
    <w:rsid w:val="745820BF"/>
    <w:rsid w:val="747917A9"/>
    <w:rsid w:val="747F9D4E"/>
    <w:rsid w:val="7482BF5E"/>
    <w:rsid w:val="749925DF"/>
    <w:rsid w:val="74CE681E"/>
    <w:rsid w:val="74D1D0DE"/>
    <w:rsid w:val="74D9988D"/>
    <w:rsid w:val="74E36229"/>
    <w:rsid w:val="74F6D1EC"/>
    <w:rsid w:val="74FC2F0F"/>
    <w:rsid w:val="750CFDB1"/>
    <w:rsid w:val="7520154C"/>
    <w:rsid w:val="755338FA"/>
    <w:rsid w:val="7556DBB3"/>
    <w:rsid w:val="75821C11"/>
    <w:rsid w:val="7583F678"/>
    <w:rsid w:val="75899A72"/>
    <w:rsid w:val="75A592F1"/>
    <w:rsid w:val="75B046AD"/>
    <w:rsid w:val="75B7C7F6"/>
    <w:rsid w:val="75D5CABB"/>
    <w:rsid w:val="75F62AD0"/>
    <w:rsid w:val="75F6A9BC"/>
    <w:rsid w:val="7606DB2F"/>
    <w:rsid w:val="7608EC22"/>
    <w:rsid w:val="760993C0"/>
    <w:rsid w:val="761D1E98"/>
    <w:rsid w:val="76268922"/>
    <w:rsid w:val="7627523D"/>
    <w:rsid w:val="7645D303"/>
    <w:rsid w:val="764F82B0"/>
    <w:rsid w:val="76566071"/>
    <w:rsid w:val="7658F5D7"/>
    <w:rsid w:val="765D819B"/>
    <w:rsid w:val="766012C3"/>
    <w:rsid w:val="76752369"/>
    <w:rsid w:val="76768C2C"/>
    <w:rsid w:val="76797197"/>
    <w:rsid w:val="76A1C4CF"/>
    <w:rsid w:val="76B08739"/>
    <w:rsid w:val="76B16AF4"/>
    <w:rsid w:val="76D3525D"/>
    <w:rsid w:val="76D5CAA1"/>
    <w:rsid w:val="76DA6A83"/>
    <w:rsid w:val="770337C4"/>
    <w:rsid w:val="7713453C"/>
    <w:rsid w:val="773030DA"/>
    <w:rsid w:val="774ADBC5"/>
    <w:rsid w:val="7751ABF8"/>
    <w:rsid w:val="776CE1E2"/>
    <w:rsid w:val="778E655F"/>
    <w:rsid w:val="77A14A90"/>
    <w:rsid w:val="77B3D0A9"/>
    <w:rsid w:val="77F809C4"/>
    <w:rsid w:val="78024951"/>
    <w:rsid w:val="7804E129"/>
    <w:rsid w:val="780CE6B4"/>
    <w:rsid w:val="781559AA"/>
    <w:rsid w:val="78259D56"/>
    <w:rsid w:val="782D85EF"/>
    <w:rsid w:val="784B8B1E"/>
    <w:rsid w:val="78530D73"/>
    <w:rsid w:val="78703B1F"/>
    <w:rsid w:val="78776075"/>
    <w:rsid w:val="788619E1"/>
    <w:rsid w:val="78A14E0F"/>
    <w:rsid w:val="78A5E51E"/>
    <w:rsid w:val="78D5433E"/>
    <w:rsid w:val="78DA6AE7"/>
    <w:rsid w:val="78E095D7"/>
    <w:rsid w:val="78F2133A"/>
    <w:rsid w:val="78FC94FE"/>
    <w:rsid w:val="79004A46"/>
    <w:rsid w:val="79114C43"/>
    <w:rsid w:val="79173DA0"/>
    <w:rsid w:val="792B7736"/>
    <w:rsid w:val="793C1E16"/>
    <w:rsid w:val="794E6845"/>
    <w:rsid w:val="79530760"/>
    <w:rsid w:val="79737DD7"/>
    <w:rsid w:val="79791C63"/>
    <w:rsid w:val="799E1E94"/>
    <w:rsid w:val="79A8B6C9"/>
    <w:rsid w:val="79AE933F"/>
    <w:rsid w:val="79B35447"/>
    <w:rsid w:val="79B52512"/>
    <w:rsid w:val="79C45592"/>
    <w:rsid w:val="79DC26A1"/>
    <w:rsid w:val="79E91A95"/>
    <w:rsid w:val="79FD5BB4"/>
    <w:rsid w:val="7A191B7A"/>
    <w:rsid w:val="7A2C0C02"/>
    <w:rsid w:val="7A2D2F8C"/>
    <w:rsid w:val="7A397D53"/>
    <w:rsid w:val="7A401066"/>
    <w:rsid w:val="7A455A46"/>
    <w:rsid w:val="7A48F0D6"/>
    <w:rsid w:val="7A4C06FF"/>
    <w:rsid w:val="7A5F1485"/>
    <w:rsid w:val="7A6C9D33"/>
    <w:rsid w:val="7A80F4E1"/>
    <w:rsid w:val="7A903AE1"/>
    <w:rsid w:val="7ABD2ED6"/>
    <w:rsid w:val="7ABE81FA"/>
    <w:rsid w:val="7AC9219A"/>
    <w:rsid w:val="7B0B70B7"/>
    <w:rsid w:val="7B0FBF02"/>
    <w:rsid w:val="7B25031F"/>
    <w:rsid w:val="7B2736BE"/>
    <w:rsid w:val="7B2F6212"/>
    <w:rsid w:val="7B52A21F"/>
    <w:rsid w:val="7B542301"/>
    <w:rsid w:val="7B5756B6"/>
    <w:rsid w:val="7B5C527E"/>
    <w:rsid w:val="7B69584B"/>
    <w:rsid w:val="7B77BCE5"/>
    <w:rsid w:val="7BD0AA88"/>
    <w:rsid w:val="7BF52FE7"/>
    <w:rsid w:val="7C0FC213"/>
    <w:rsid w:val="7C15FED2"/>
    <w:rsid w:val="7C1B860A"/>
    <w:rsid w:val="7C6C3A3A"/>
    <w:rsid w:val="7C71861C"/>
    <w:rsid w:val="7CC402C5"/>
    <w:rsid w:val="7CC57F6B"/>
    <w:rsid w:val="7CC587D0"/>
    <w:rsid w:val="7CE92239"/>
    <w:rsid w:val="7CF73F54"/>
    <w:rsid w:val="7D1021AA"/>
    <w:rsid w:val="7D2931E9"/>
    <w:rsid w:val="7D389B00"/>
    <w:rsid w:val="7D39CCB3"/>
    <w:rsid w:val="7D3E270B"/>
    <w:rsid w:val="7D419D04"/>
    <w:rsid w:val="7D4C5B00"/>
    <w:rsid w:val="7D81EAC9"/>
    <w:rsid w:val="7D842C64"/>
    <w:rsid w:val="7D88866A"/>
    <w:rsid w:val="7DA908B6"/>
    <w:rsid w:val="7DB8C770"/>
    <w:rsid w:val="7DC0C7BE"/>
    <w:rsid w:val="7DE2D206"/>
    <w:rsid w:val="7E2ACF03"/>
    <w:rsid w:val="7E349486"/>
    <w:rsid w:val="7E3DF4DA"/>
    <w:rsid w:val="7E4A54FF"/>
    <w:rsid w:val="7E5A7508"/>
    <w:rsid w:val="7E62DB8E"/>
    <w:rsid w:val="7E942547"/>
    <w:rsid w:val="7EBFD4C1"/>
    <w:rsid w:val="7EC1C51D"/>
    <w:rsid w:val="7ECC4BF4"/>
    <w:rsid w:val="7ED56051"/>
    <w:rsid w:val="7ED793EB"/>
    <w:rsid w:val="7EDE5A4D"/>
    <w:rsid w:val="7EF9F2AC"/>
    <w:rsid w:val="7EFE2D2F"/>
    <w:rsid w:val="7F069784"/>
    <w:rsid w:val="7F0BD4E5"/>
    <w:rsid w:val="7F0D3BD9"/>
    <w:rsid w:val="7F11F92D"/>
    <w:rsid w:val="7F56C872"/>
    <w:rsid w:val="7F8FDF32"/>
    <w:rsid w:val="7F8FEFAD"/>
    <w:rsid w:val="7F996808"/>
    <w:rsid w:val="7FA0636F"/>
    <w:rsid w:val="7FB600EB"/>
    <w:rsid w:val="7FE3A576"/>
    <w:rsid w:val="7FFB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A454FC"/>
  <w15:docId w15:val="{A20A2C4D-D2F0-407B-8DC8-03FF62E5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420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D70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D70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64AC4"/>
    <w:pPr>
      <w:spacing w:before="100" w:beforeAutospacing="1" w:after="100" w:afterAutospacing="1"/>
      <w:outlineLvl w:val="2"/>
    </w:pPr>
    <w:rPr>
      <w:b/>
      <w:bCs/>
      <w:sz w:val="27"/>
      <w:szCs w:val="27"/>
      <w:lang w:val="es-CO" w:eastAsia="es-CO"/>
    </w:rPr>
  </w:style>
  <w:style w:type="paragraph" w:styleId="Ttulo4">
    <w:name w:val="heading 4"/>
    <w:basedOn w:val="Normal"/>
    <w:link w:val="Ttulo4Car"/>
    <w:uiPriority w:val="9"/>
    <w:qFormat/>
    <w:rsid w:val="00A64AC4"/>
    <w:pPr>
      <w:spacing w:before="100" w:beforeAutospacing="1" w:after="100" w:afterAutospacing="1"/>
      <w:outlineLvl w:val="3"/>
    </w:pPr>
    <w:rPr>
      <w:b/>
      <w:bCs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30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4D13D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D13D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4D13D5"/>
  </w:style>
  <w:style w:type="character" w:styleId="Refdecomentario">
    <w:name w:val="annotation reference"/>
    <w:semiHidden/>
    <w:rsid w:val="002F23B1"/>
    <w:rPr>
      <w:sz w:val="16"/>
      <w:szCs w:val="16"/>
    </w:rPr>
  </w:style>
  <w:style w:type="paragraph" w:styleId="Textocomentario">
    <w:name w:val="annotation text"/>
    <w:basedOn w:val="Normal"/>
    <w:semiHidden/>
    <w:rsid w:val="002F23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F23B1"/>
    <w:rPr>
      <w:b/>
      <w:bCs/>
    </w:rPr>
  </w:style>
  <w:style w:type="paragraph" w:styleId="Textodeglobo">
    <w:name w:val="Balloon Text"/>
    <w:basedOn w:val="Normal"/>
    <w:semiHidden/>
    <w:rsid w:val="002F23B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3123F2"/>
    <w:pPr>
      <w:ind w:left="708"/>
    </w:pPr>
  </w:style>
  <w:style w:type="paragraph" w:customStyle="1" w:styleId="Standard1">
    <w:name w:val="Standard1"/>
    <w:rsid w:val="00830651"/>
    <w:pPr>
      <w:spacing w:before="60" w:after="60"/>
    </w:pPr>
    <w:rPr>
      <w:noProof/>
      <w:lang w:val="es-ES" w:eastAsia="es-ES"/>
    </w:rPr>
  </w:style>
  <w:style w:type="character" w:styleId="Hipervnculo">
    <w:name w:val="Hyperlink"/>
    <w:rsid w:val="0061785B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406760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9E2CF3"/>
    <w:rPr>
      <w:sz w:val="24"/>
      <w:szCs w:val="24"/>
    </w:rPr>
  </w:style>
  <w:style w:type="character" w:styleId="Hipervnculovisitado">
    <w:name w:val="FollowedHyperlink"/>
    <w:rsid w:val="0060480D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084B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F11"/>
    <w:pPr>
      <w:spacing w:before="100" w:beforeAutospacing="1" w:after="100" w:afterAutospacing="1"/>
    </w:pPr>
    <w:rPr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033F11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4AC4"/>
    <w:rPr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rsid w:val="00A64AC4"/>
    <w:rPr>
      <w:b/>
      <w:bCs/>
      <w:sz w:val="24"/>
      <w:szCs w:val="24"/>
    </w:rPr>
  </w:style>
  <w:style w:type="table" w:styleId="Tablaconcuadrcula1clara">
    <w:name w:val="Grid Table 1 Light"/>
    <w:basedOn w:val="Tablanormal"/>
    <w:uiPriority w:val="46"/>
    <w:rsid w:val="00A64AC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6">
    <w:name w:val="Grid Table 4 Accent 6"/>
    <w:basedOn w:val="Tablanormal"/>
    <w:uiPriority w:val="49"/>
    <w:rsid w:val="006B62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normal5">
    <w:name w:val="Plain Table 5"/>
    <w:basedOn w:val="Tablanormal"/>
    <w:uiPriority w:val="45"/>
    <w:rsid w:val="006B622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">
    <w:name w:val="List Table 7 Colorful"/>
    <w:basedOn w:val="Tablanormal"/>
    <w:uiPriority w:val="52"/>
    <w:rsid w:val="006B622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30544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6D70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semiHidden/>
    <w:rsid w:val="006D70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E75D35"/>
    <w:rPr>
      <w:color w:val="666666"/>
    </w:rPr>
  </w:style>
  <w:style w:type="paragraph" w:customStyle="1" w:styleId="Compact">
    <w:name w:val="Compact"/>
    <w:basedOn w:val="Textoindependiente"/>
    <w:qFormat/>
    <w:rsid w:val="00764C34"/>
    <w:pPr>
      <w:spacing w:before="36" w:after="36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le">
    <w:name w:val="Table"/>
    <w:semiHidden/>
    <w:unhideWhenUsed/>
    <w:qFormat/>
    <w:rsid w:val="00764C34"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Textoindependiente">
    <w:name w:val="Body Text"/>
    <w:basedOn w:val="Normal"/>
    <w:link w:val="TextoindependienteCar"/>
    <w:semiHidden/>
    <w:unhideWhenUsed/>
    <w:rsid w:val="00764C3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764C34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61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68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57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07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1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0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12F3D144A4D439D3040C9323E00DB" ma:contentTypeVersion="15" ma:contentTypeDescription="Create a new document." ma:contentTypeScope="" ma:versionID="a5fe6c5c6852a35e7f1dd92adbc38dec">
  <xsd:schema xmlns:xsd="http://www.w3.org/2001/XMLSchema" xmlns:xs="http://www.w3.org/2001/XMLSchema" xmlns:p="http://schemas.microsoft.com/office/2006/metadata/properties" xmlns:ns2="a98016b1-5208-4b99-b2c6-46466f68bdee" xmlns:ns3="b4d2b05f-37e7-49e9-81ca-7826cf15ceb0" targetNamespace="http://schemas.microsoft.com/office/2006/metadata/properties" ma:root="true" ma:fieldsID="06a1912e06d737ccb3bb542ab4d5ee43" ns2:_="" ns3:_="">
    <xsd:import namespace="a98016b1-5208-4b99-b2c6-46466f68bdee"/>
    <xsd:import namespace="b4d2b05f-37e7-49e9-81ca-7826cf15c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016b1-5208-4b99-b2c6-46466f68b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2b05f-37e7-49e9-81ca-7826cf15c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1d2cbcd-0dd5-4f4a-892b-170a58a9d910}" ma:internalName="TaxCatchAll" ma:showField="CatchAllData" ma:web="b4d2b05f-37e7-49e9-81ca-7826cf15c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d2b05f-37e7-49e9-81ca-7826cf15ceb0" xsi:nil="true"/>
    <lcf76f155ced4ddcb4097134ff3c332f xmlns="a98016b1-5208-4b99-b2c6-46466f68bd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41AF1E-C86D-4CAE-8858-519E1570C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5E9B02-EFB5-46D3-8313-771477F1CB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3F2726-CE4C-4C31-87D6-98850DA48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016b1-5208-4b99-b2c6-46466f68bdee"/>
    <ds:schemaRef ds:uri="b4d2b05f-37e7-49e9-81ca-7826cf15c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042924-3D02-4FD6-B7D6-DEDA562F83D9}">
  <ds:schemaRefs>
    <ds:schemaRef ds:uri="http://schemas.microsoft.com/office/2006/metadata/properties"/>
    <ds:schemaRef ds:uri="http://schemas.microsoft.com/office/infopath/2007/PartnerControls"/>
    <ds:schemaRef ds:uri="b4d2b05f-37e7-49e9-81ca-7826cf15ceb0"/>
    <ds:schemaRef ds:uri="a98016b1-5208-4b99-b2c6-46466f68bd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388</Words>
  <Characters>2140</Characters>
  <Application>Microsoft Office Word</Application>
  <DocSecurity>0</DocSecurity>
  <Lines>17</Lines>
  <Paragraphs>5</Paragraphs>
  <ScaleCrop>false</ScaleCrop>
  <Company>MINCOM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Jose Manuel Soto</dc:creator>
  <cp:keywords/>
  <dc:description/>
  <cp:lastModifiedBy>Natalia Andrea Fique Gutiérrez</cp:lastModifiedBy>
  <cp:revision>106</cp:revision>
  <cp:lastPrinted>2026-03-16T05:38:00Z</cp:lastPrinted>
  <dcterms:created xsi:type="dcterms:W3CDTF">2026-05-20T21:51:00Z</dcterms:created>
  <dcterms:modified xsi:type="dcterms:W3CDTF">2026-07-29T14:33:00Z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15800</vt:r8>
  </property>
  <property fmtid="{D5CDD505-2E9C-101B-9397-08002B2CF9AE}" pid="3" name="ContentTypeId">
    <vt:lpwstr>0x01010035212F3D144A4D439D3040C9323E00DB</vt:lpwstr>
  </property>
  <property fmtid="{D5CDD505-2E9C-101B-9397-08002B2CF9AE}" pid="4" name="_dlc_DocIdItemGuid">
    <vt:lpwstr>d54b32fe-e1f8-488d-9777-1a68595c9cbc</vt:lpwstr>
  </property>
  <property fmtid="{D5CDD505-2E9C-101B-9397-08002B2CF9AE}" pid="5" name="Tipo de Documento">
    <vt:lpwstr>9</vt:lpwstr>
  </property>
  <property fmtid="{D5CDD505-2E9C-101B-9397-08002B2CF9AE}" pid="6" name="MSIP_Label_f8da2c01-e402-4fc9-beb9-bac87f3a3b75_Enabled">
    <vt:lpwstr>true</vt:lpwstr>
  </property>
  <property fmtid="{D5CDD505-2E9C-101B-9397-08002B2CF9AE}" pid="7" name="MSIP_Label_f8da2c01-e402-4fc9-beb9-bac87f3a3b75_SetDate">
    <vt:lpwstr>2023-12-20T16:09:05Z</vt:lpwstr>
  </property>
  <property fmtid="{D5CDD505-2E9C-101B-9397-08002B2CF9AE}" pid="8" name="MSIP_Label_f8da2c01-e402-4fc9-beb9-bac87f3a3b75_Method">
    <vt:lpwstr>Privileged</vt:lpwstr>
  </property>
  <property fmtid="{D5CDD505-2E9C-101B-9397-08002B2CF9AE}" pid="9" name="MSIP_Label_f8da2c01-e402-4fc9-beb9-bac87f3a3b75_Name">
    <vt:lpwstr>f8da2c01-e402-4fc9-beb9-bac87f3a3b75</vt:lpwstr>
  </property>
  <property fmtid="{D5CDD505-2E9C-101B-9397-08002B2CF9AE}" pid="10" name="MSIP_Label_f8da2c01-e402-4fc9-beb9-bac87f3a3b75_SiteId">
    <vt:lpwstr>1a0673c6-24e1-476d-bb4d-ba6a91a3c588</vt:lpwstr>
  </property>
  <property fmtid="{D5CDD505-2E9C-101B-9397-08002B2CF9AE}" pid="11" name="MSIP_Label_f8da2c01-e402-4fc9-beb9-bac87f3a3b75_ActionId">
    <vt:lpwstr>9eef1332-37a3-4522-868f-ea30e622b8b0</vt:lpwstr>
  </property>
  <property fmtid="{D5CDD505-2E9C-101B-9397-08002B2CF9AE}" pid="12" name="MSIP_Label_f8da2c01-e402-4fc9-beb9-bac87f3a3b75_ContentBits">
    <vt:lpwstr>2</vt:lpwstr>
  </property>
  <property fmtid="{D5CDD505-2E9C-101B-9397-08002B2CF9AE}" pid="13" name="MediaServiceImageTags">
    <vt:lpwstr/>
  </property>
  <property fmtid="{D5CDD505-2E9C-101B-9397-08002B2CF9AE}" pid="14" name="MSIP_Label_defa4170-0d19-0005-0004-bc88714345d2_Enabled">
    <vt:lpwstr>true</vt:lpwstr>
  </property>
  <property fmtid="{D5CDD505-2E9C-101B-9397-08002B2CF9AE}" pid="15" name="MSIP_Label_defa4170-0d19-0005-0004-bc88714345d2_SetDate">
    <vt:lpwstr>2026-03-19T17:09:51Z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iteId">
    <vt:lpwstr>de2fffed-60b8-42b2-a465-00fee1de04ba</vt:lpwstr>
  </property>
  <property fmtid="{D5CDD505-2E9C-101B-9397-08002B2CF9AE}" pid="19" name="MSIP_Label_defa4170-0d19-0005-0004-bc88714345d2_ActionId">
    <vt:lpwstr>b442d264-14c9-4ae2-8f29-07a0bc7c2734</vt:lpwstr>
  </property>
  <property fmtid="{D5CDD505-2E9C-101B-9397-08002B2CF9AE}" pid="20" name="MSIP_Label_defa4170-0d19-0005-0004-bc88714345d2_ContentBits">
    <vt:lpwstr>0</vt:lpwstr>
  </property>
  <property fmtid="{D5CDD505-2E9C-101B-9397-08002B2CF9AE}" pid="21" name="MSIP_Label_defa4170-0d19-0005-0004-bc88714345d2_Tag">
    <vt:lpwstr>10, 3, 0, 1</vt:lpwstr>
  </property>
</Properties>
</file>